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63" w:rsidRDefault="000A6663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92"/>
        <w:gridCol w:w="4794"/>
      </w:tblGrid>
      <w:tr w:rsidR="000A6663" w:rsidTr="00560E94">
        <w:trPr>
          <w:trHeight w:val="9969"/>
        </w:trPr>
        <w:tc>
          <w:tcPr>
            <w:tcW w:w="8612" w:type="dxa"/>
            <w:gridSpan w:val="2"/>
          </w:tcPr>
          <w:p w:rsidR="000A6663" w:rsidRPr="00AA26BA" w:rsidRDefault="000A6663" w:rsidP="003D5B51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3D5B51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D5B51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 w:rsidR="003D5B51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0A6663" w:rsidRPr="00AA26BA" w:rsidRDefault="005B077F" w:rsidP="00AB3B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新居浜市消防本部　消防長</w:t>
            </w:r>
            <w:r w:rsidR="000A6663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殿</w:t>
            </w:r>
          </w:p>
          <w:p w:rsidR="000A6663" w:rsidRPr="00AA26BA" w:rsidRDefault="000A6663" w:rsidP="00921A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663" w:rsidRPr="00AA26BA" w:rsidRDefault="000A6663" w:rsidP="00921AF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Pr="00AA26BA" w:rsidRDefault="000A6663" w:rsidP="00921AF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　　　　　　　　　　　　　</w:t>
            </w:r>
          </w:p>
          <w:p w:rsidR="00CA2F43" w:rsidRPr="00AA26BA" w:rsidRDefault="00A9686C" w:rsidP="00CA2F43">
            <w:pPr>
              <w:wordWrap w:val="0"/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　　　　　　</w:t>
            </w:r>
          </w:p>
          <w:p w:rsidR="000A6663" w:rsidRPr="00AA26BA" w:rsidRDefault="000A6663" w:rsidP="00CA2F4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CA2F43" w:rsidRPr="00AA26BA" w:rsidRDefault="00A9686C" w:rsidP="00AB3BEF">
            <w:pPr>
              <w:rPr>
                <w:rFonts w:ascii="ＭＳ 明朝" w:eastAsia="ＭＳ 明朝" w:hAnsi="ＭＳ 明朝"/>
                <w:sz w:val="22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下記の物件</w:t>
            </w:r>
            <w:r w:rsidR="000A6663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について、消防法令に係る消防法令適合通知書の交付を申請します</w:t>
            </w:r>
            <w:r w:rsidR="000A6663" w:rsidRPr="00AA26BA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AB3BEF" w:rsidRPr="00AA26BA" w:rsidRDefault="00AB3BEF" w:rsidP="00921AF2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663" w:rsidRPr="00AA26BA" w:rsidRDefault="000A6663" w:rsidP="00921AF2">
            <w:pPr>
              <w:pStyle w:val="a3"/>
              <w:rPr>
                <w:rFonts w:ascii="ＭＳ 明朝" w:eastAsia="ＭＳ 明朝" w:hAnsi="ＭＳ 明朝"/>
                <w:sz w:val="24"/>
                <w:szCs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:rsidR="000A6663" w:rsidRPr="00AA26BA" w:rsidRDefault="000A6663" w:rsidP="00921A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6663" w:rsidRPr="00AA26BA" w:rsidRDefault="004B6E9C" w:rsidP="00921A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名称</w:t>
            </w:r>
          </w:p>
          <w:p w:rsidR="000A6663" w:rsidRPr="00AA26BA" w:rsidRDefault="004B6E9C" w:rsidP="00921A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所在地</w:t>
            </w:r>
          </w:p>
          <w:p w:rsidR="000A6663" w:rsidRPr="00AA26BA" w:rsidRDefault="000A6663" w:rsidP="00921A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３　申請理由区分</w:t>
            </w:r>
          </w:p>
          <w:p w:rsidR="000A6663" w:rsidRPr="00AA26BA" w:rsidRDefault="00CA2F43" w:rsidP="00921A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868CE">
              <w:rPr>
                <w:rFonts w:ascii="ＭＳ 明朝" w:eastAsia="ＭＳ 明朝" w:hAnsi="ＭＳ 明朝" w:hint="eastAsia"/>
                <w:sz w:val="24"/>
                <w:szCs w:val="24"/>
              </w:rPr>
              <w:t>ア</w:t>
            </w: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旅館業法（昭和</w:t>
            </w:r>
            <w:r w:rsidR="006B4C25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23</w:t>
            </w: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年法律第</w:t>
            </w:r>
            <w:r w:rsidR="006B4C25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138</w:t>
            </w:r>
            <w:r w:rsidR="000A6663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号）第３条の規定による営業の許可</w:t>
            </w:r>
          </w:p>
          <w:p w:rsidR="000A6663" w:rsidRPr="00AA26BA" w:rsidRDefault="00CA2F43" w:rsidP="000A6663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イ　旅館業法施行規則（昭和</w:t>
            </w:r>
            <w:r w:rsidR="006B4C25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23</w:t>
            </w: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年厚生省令第</w:t>
            </w:r>
            <w:r w:rsidR="006B4C25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28</w:t>
            </w:r>
            <w:r w:rsidR="000A6663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AA26BA" w:rsidRDefault="00CA2F43" w:rsidP="000A6663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ウ　国際観光ホテル整備法（昭和</w:t>
            </w:r>
            <w:r w:rsidR="006B4C25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24</w:t>
            </w: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年法律第</w:t>
            </w:r>
            <w:r w:rsidR="006B4C25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279</w:t>
            </w: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号）第３条又は第</w:t>
            </w:r>
            <w:r w:rsidR="006B4C25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18</w:t>
            </w:r>
            <w:r w:rsidR="000A6663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条第１項の規定による登録</w:t>
            </w:r>
          </w:p>
          <w:p w:rsidR="000A6663" w:rsidRPr="00AA26BA" w:rsidRDefault="00CA2F43" w:rsidP="000A6663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エ　国際観光ホテル整備法（昭和</w:t>
            </w:r>
            <w:r w:rsidR="006B4C25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24</w:t>
            </w: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年法律第</w:t>
            </w:r>
            <w:r w:rsidR="006B4C25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279</w:t>
            </w: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号）第７条第１項又は第</w:t>
            </w:r>
            <w:r w:rsidR="006B4C25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18</w:t>
            </w:r>
            <w:r w:rsidR="000A6663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AA26BA" w:rsidRDefault="00CA2F43" w:rsidP="000A6663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23</w:t>
            </w: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年法律第</w:t>
            </w:r>
            <w:r w:rsidR="006B4C25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122</w:t>
            </w:r>
            <w:r w:rsidR="000A6663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号）第３条規定による営業許可</w:t>
            </w:r>
          </w:p>
          <w:p w:rsidR="000A6663" w:rsidRPr="00AA26BA" w:rsidRDefault="000A6663" w:rsidP="000A6663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23</w:t>
            </w:r>
            <w:r w:rsidR="00CA2F43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年法律第</w:t>
            </w:r>
            <w:r w:rsidR="006B4C25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122</w:t>
            </w: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号）第９条規定による構造又は設備の変更等の承認、届出</w:t>
            </w:r>
          </w:p>
          <w:p w:rsidR="00725223" w:rsidRPr="00AA26BA" w:rsidRDefault="00725223" w:rsidP="000A6663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キ　公衆浴場法（昭和23年法律第139号）第２条１項及び公衆浴場法施行規則第４条の規定による許可又は届出</w:t>
            </w:r>
          </w:p>
          <w:p w:rsidR="00725223" w:rsidRPr="00AA26BA" w:rsidRDefault="00725223" w:rsidP="000A6663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ク　</w:t>
            </w:r>
            <w:r w:rsidRPr="00AA26BA">
              <w:rPr>
                <w:rFonts w:ascii="ＭＳ 明朝" w:eastAsia="ＭＳ 明朝" w:hAnsi="ＭＳ 明朝" w:hint="eastAsia"/>
                <w:sz w:val="24"/>
              </w:rPr>
              <w:t>興行場法</w:t>
            </w:r>
            <w:r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（昭和23年法律第137号）</w:t>
            </w:r>
            <w:r w:rsidRPr="00AA26BA">
              <w:rPr>
                <w:rFonts w:ascii="ＭＳ 明朝" w:eastAsia="ＭＳ 明朝" w:hAnsi="ＭＳ 明朝" w:hint="eastAsia"/>
                <w:sz w:val="24"/>
              </w:rPr>
              <w:t>第２条第１項及び興行場法施行条例第３条の規定による許可又は届出</w:t>
            </w:r>
          </w:p>
          <w:p w:rsidR="000A6663" w:rsidRPr="00AA26BA" w:rsidRDefault="00725223" w:rsidP="00A9686C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A26BA">
              <w:rPr>
                <w:rFonts w:ascii="ＭＳ 明朝" w:eastAsia="ＭＳ 明朝" w:hAnsi="ＭＳ 明朝" w:hint="eastAsia"/>
                <w:sz w:val="24"/>
              </w:rPr>
              <w:t xml:space="preserve">　ケ　住宅宿泊事業法</w:t>
            </w:r>
            <w:r w:rsidR="00A9686C" w:rsidRPr="00AA26BA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A9686C" w:rsidRPr="00AA26BA">
              <w:rPr>
                <w:rFonts w:ascii="ＭＳ 明朝" w:eastAsia="ＭＳ 明朝" w:hAnsi="ＭＳ 明朝" w:hint="eastAsia"/>
                <w:sz w:val="24"/>
                <w:szCs w:val="24"/>
              </w:rPr>
              <w:t>平成29年法律第65号）</w:t>
            </w:r>
            <w:r w:rsidRPr="00AA26BA">
              <w:rPr>
                <w:rFonts w:ascii="ＭＳ 明朝" w:eastAsia="ＭＳ 明朝" w:hAnsi="ＭＳ 明朝" w:hint="eastAsia"/>
                <w:sz w:val="24"/>
              </w:rPr>
              <w:t>第３条第１項又は第４項の規定による届出</w:t>
            </w:r>
          </w:p>
        </w:tc>
      </w:tr>
      <w:tr w:rsidR="00560E94" w:rsidTr="00560E94">
        <w:trPr>
          <w:trHeight w:val="556"/>
        </w:trPr>
        <w:tc>
          <w:tcPr>
            <w:tcW w:w="3686" w:type="dxa"/>
            <w:vAlign w:val="center"/>
          </w:tcPr>
          <w:p w:rsidR="00560E94" w:rsidRPr="00AA26BA" w:rsidRDefault="00560E94" w:rsidP="00921AF2">
            <w:pPr>
              <w:jc w:val="center"/>
              <w:rPr>
                <w:sz w:val="24"/>
                <w:szCs w:val="24"/>
              </w:rPr>
            </w:pPr>
            <w:r w:rsidRPr="00AA26BA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AA26BA" w:rsidRDefault="00560E94" w:rsidP="00921AF2">
            <w:pPr>
              <w:jc w:val="center"/>
              <w:rPr>
                <w:sz w:val="24"/>
                <w:szCs w:val="24"/>
              </w:rPr>
            </w:pPr>
            <w:r w:rsidRPr="00AA26BA"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Tr="007D569D">
        <w:trPr>
          <w:trHeight w:val="1642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 w:rsidR="005B077F">
        <w:rPr>
          <w:rFonts w:hint="eastAsia"/>
          <w:sz w:val="24"/>
          <w:szCs w:val="24"/>
        </w:rPr>
        <w:t>この用紙の大きさは、日本産</w:t>
      </w:r>
      <w:r>
        <w:rPr>
          <w:rFonts w:hint="eastAsia"/>
          <w:sz w:val="24"/>
          <w:szCs w:val="24"/>
        </w:rPr>
        <w:t>業規格Ａ４とすること。</w:t>
      </w:r>
    </w:p>
    <w:p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7D569D">
      <w:pgSz w:w="11906" w:h="16838" w:code="9"/>
      <w:pgMar w:top="1985" w:right="1701" w:bottom="250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43" w:rsidRDefault="00CA2F43" w:rsidP="00CA2F43">
      <w:r>
        <w:separator/>
      </w:r>
    </w:p>
  </w:endnote>
  <w:endnote w:type="continuationSeparator" w:id="0">
    <w:p w:rsidR="00CA2F43" w:rsidRDefault="00CA2F43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43" w:rsidRDefault="00CA2F43" w:rsidP="00CA2F43">
      <w:r>
        <w:separator/>
      </w:r>
    </w:p>
  </w:footnote>
  <w:footnote w:type="continuationSeparator" w:id="0">
    <w:p w:rsidR="00CA2F43" w:rsidRDefault="00CA2F43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27BB2"/>
    <w:rsid w:val="000A6663"/>
    <w:rsid w:val="001868CE"/>
    <w:rsid w:val="001D2170"/>
    <w:rsid w:val="003458F9"/>
    <w:rsid w:val="003869D9"/>
    <w:rsid w:val="003D5B51"/>
    <w:rsid w:val="004B6E9C"/>
    <w:rsid w:val="00560E94"/>
    <w:rsid w:val="005B077F"/>
    <w:rsid w:val="006B4C25"/>
    <w:rsid w:val="00725223"/>
    <w:rsid w:val="007D569D"/>
    <w:rsid w:val="008F7E70"/>
    <w:rsid w:val="00964EA6"/>
    <w:rsid w:val="00A662A5"/>
    <w:rsid w:val="00A9686C"/>
    <w:rsid w:val="00AA26BA"/>
    <w:rsid w:val="00AB3BEF"/>
    <w:rsid w:val="00C0512E"/>
    <w:rsid w:val="00CA2F43"/>
    <w:rsid w:val="00D879D2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6555510-AC1E-468D-8C03-B7F05C65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Balloon Text"/>
    <w:basedOn w:val="a"/>
    <w:link w:val="ab"/>
    <w:uiPriority w:val="99"/>
    <w:semiHidden/>
    <w:unhideWhenUsed/>
    <w:rsid w:val="00AA2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2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2FD9-3516-49DD-807D-C8A769D5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木村　鷹也</cp:lastModifiedBy>
  <cp:revision>2</cp:revision>
  <cp:lastPrinted>2021-12-03T08:10:00Z</cp:lastPrinted>
  <dcterms:created xsi:type="dcterms:W3CDTF">2024-08-05T02:10:00Z</dcterms:created>
  <dcterms:modified xsi:type="dcterms:W3CDTF">2024-08-05T02:10:00Z</dcterms:modified>
</cp:coreProperties>
</file>