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B" w:rsidRPr="009B3012" w:rsidRDefault="00F8722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-357505</wp:posOffset>
                </wp:positionV>
                <wp:extent cx="1419225" cy="447675"/>
                <wp:effectExtent l="9525" t="9525" r="9525" b="9525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74B" w:rsidRPr="0007074B" w:rsidRDefault="0007074B" w:rsidP="0007074B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sz w:val="48"/>
                                <w:szCs w:val="48"/>
                              </w:rPr>
                            </w:pPr>
                            <w:r w:rsidRPr="0007074B">
                              <w:rPr>
                                <w:rFonts w:ascii="HGP創英ﾌﾟﾚｾﾞﾝｽEB" w:eastAsia="HGP創英ﾌﾟﾚｾﾞﾝｽEB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34.1pt;margin-top:-28.15pt;width:111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" filled="f" strokeweight=".5pt">
                <v:textbox inset="5.85pt,.7pt,5.85pt,.7pt">
                  <w:txbxContent>
                    <w:p w:rsidR="0007074B" w:rsidRPr="0007074B" w:rsidRDefault="0007074B" w:rsidP="0007074B">
                      <w:pPr>
                        <w:jc w:val="center"/>
                        <w:rPr>
                          <w:rFonts w:ascii="HGP創英ﾌﾟﾚｾﾞﾝｽEB" w:eastAsia="HGP創英ﾌﾟﾚｾﾞﾝｽEB"/>
                          <w:sz w:val="48"/>
                          <w:szCs w:val="48"/>
                        </w:rPr>
                      </w:pPr>
                      <w:r w:rsidRPr="0007074B">
                        <w:rPr>
                          <w:rFonts w:ascii="HGP創英ﾌﾟﾚｾﾞﾝｽEB" w:eastAsia="HGP創英ﾌﾟﾚｾﾞﾝｽEB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C7C6B" w:rsidRPr="009B3012">
        <w:rPr>
          <w:rFonts w:hint="eastAsia"/>
          <w:sz w:val="24"/>
          <w:szCs w:val="24"/>
        </w:rPr>
        <w:t>第</w:t>
      </w:r>
      <w:r w:rsidR="006C7C6B" w:rsidRPr="009B3012">
        <w:rPr>
          <w:sz w:val="24"/>
          <w:szCs w:val="24"/>
        </w:rPr>
        <w:t>8</w:t>
      </w:r>
      <w:r w:rsidR="006C7C6B" w:rsidRPr="009B3012">
        <w:rPr>
          <w:rFonts w:hint="eastAsia"/>
          <w:sz w:val="24"/>
          <w:szCs w:val="24"/>
        </w:rPr>
        <w:t>号様式</w:t>
      </w:r>
      <w:r w:rsidR="006C7C6B" w:rsidRPr="009B3012">
        <w:rPr>
          <w:sz w:val="24"/>
          <w:szCs w:val="24"/>
        </w:rPr>
        <w:t>(</w:t>
      </w:r>
      <w:r w:rsidR="006C7C6B" w:rsidRPr="009B3012">
        <w:rPr>
          <w:rFonts w:hint="eastAsia"/>
          <w:sz w:val="24"/>
          <w:szCs w:val="24"/>
        </w:rPr>
        <w:t>第</w:t>
      </w:r>
      <w:r w:rsidR="006C7C6B" w:rsidRPr="009B3012">
        <w:rPr>
          <w:sz w:val="24"/>
          <w:szCs w:val="24"/>
        </w:rPr>
        <w:t>9</w:t>
      </w:r>
      <w:r w:rsidR="006C7C6B" w:rsidRPr="009B3012">
        <w:rPr>
          <w:rFonts w:hint="eastAsia"/>
          <w:sz w:val="24"/>
          <w:szCs w:val="24"/>
        </w:rPr>
        <w:t>条関係</w:t>
      </w:r>
      <w:r w:rsidR="006C7C6B" w:rsidRPr="009B3012">
        <w:rPr>
          <w:sz w:val="24"/>
          <w:szCs w:val="24"/>
        </w:rPr>
        <w:t>)</w:t>
      </w:r>
    </w:p>
    <w:p w:rsidR="006C7C6B" w:rsidRPr="009B3012" w:rsidRDefault="006C7C6B">
      <w:pPr>
        <w:jc w:val="center"/>
        <w:rPr>
          <w:sz w:val="32"/>
          <w:szCs w:val="32"/>
        </w:rPr>
      </w:pPr>
      <w:r w:rsidRPr="009B3012">
        <w:rPr>
          <w:rFonts w:hint="eastAsia"/>
          <w:sz w:val="32"/>
          <w:szCs w:val="32"/>
        </w:rPr>
        <w:t>墓所使用承継許可申請書</w:t>
      </w:r>
      <w:r w:rsidRPr="009B3012">
        <w:rPr>
          <w:sz w:val="32"/>
          <w:szCs w:val="32"/>
        </w:rPr>
        <w:t>(</w:t>
      </w:r>
      <w:r w:rsidRPr="009B3012">
        <w:rPr>
          <w:rFonts w:hint="eastAsia"/>
          <w:sz w:val="32"/>
          <w:szCs w:val="32"/>
        </w:rPr>
        <w:t>許可証</w:t>
      </w:r>
      <w:r w:rsidRPr="009B3012">
        <w:rPr>
          <w:sz w:val="32"/>
          <w:szCs w:val="32"/>
        </w:rPr>
        <w:t>)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42"/>
        <w:gridCol w:w="7298"/>
      </w:tblGrid>
      <w:tr w:rsidR="006C7C6B" w:rsidRPr="009B3012" w:rsidTr="009B3012">
        <w:trPr>
          <w:cantSplit/>
          <w:trHeight w:val="3680"/>
        </w:trPr>
        <w:tc>
          <w:tcPr>
            <w:tcW w:w="9075" w:type="dxa"/>
            <w:gridSpan w:val="3"/>
          </w:tcPr>
          <w:p w:rsidR="006C7C6B" w:rsidRPr="009B3012" w:rsidRDefault="00F8722B">
            <w:pPr>
              <w:spacing w:line="440" w:lineRule="atLeast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236220</wp:posOffset>
                      </wp:positionV>
                      <wp:extent cx="1809750" cy="509270"/>
                      <wp:effectExtent l="20320" t="19050" r="17780" b="2413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09270"/>
                              </a:xfrm>
                              <a:prstGeom prst="downArrowCallout">
                                <a:avLst>
                                  <a:gd name="adj1" fmla="val 88840"/>
                                  <a:gd name="adj2" fmla="val 88840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41CD3" w:rsidRPr="009B3012" w:rsidRDefault="00641CD3" w:rsidP="009B3012">
                                  <w:pPr>
                                    <w:ind w:leftChars="-1" w:left="-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3012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新しい使用者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46" o:spid="_x0000_s1027" type="#_x0000_t80" style="position:absolute;left:0;text-align:left;margin-left:274.65pt;margin-top:18.6pt;width:142.5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" fillcolor="white [3201]" strokecolor="red" strokeweight="2.5pt">
                      <v:shadow color="#868686"/>
                      <v:textbox>
                        <w:txbxContent>
                          <w:p w:rsidR="00641CD3" w:rsidRPr="009B3012" w:rsidRDefault="00641CD3" w:rsidP="009B3012">
                            <w:pPr>
                              <w:ind w:leftChars="-1" w:left="-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B30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新しい使用者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A5B">
              <w:rPr>
                <w:rFonts w:hint="eastAsia"/>
                <w:noProof/>
                <w:sz w:val="24"/>
                <w:szCs w:val="24"/>
              </w:rPr>
              <w:t>令和</w:t>
            </w:r>
            <w:r w:rsidR="009506B1" w:rsidRPr="009B3012">
              <w:rPr>
                <w:rFonts w:hint="eastAsia"/>
                <w:sz w:val="24"/>
                <w:szCs w:val="24"/>
              </w:rPr>
              <w:t xml:space="preserve">　　　</w:t>
            </w:r>
            <w:r w:rsidR="006C7C6B" w:rsidRPr="009B3012">
              <w:rPr>
                <w:rFonts w:hint="eastAsia"/>
                <w:sz w:val="24"/>
                <w:szCs w:val="24"/>
              </w:rPr>
              <w:t>年</w:t>
            </w:r>
            <w:r w:rsidR="009B3012">
              <w:rPr>
                <w:rFonts w:hint="eastAsia"/>
                <w:sz w:val="24"/>
                <w:szCs w:val="24"/>
              </w:rPr>
              <w:t xml:space="preserve">　</w:t>
            </w:r>
            <w:r w:rsidR="006C7C6B" w:rsidRPr="009B3012">
              <w:rPr>
                <w:rFonts w:hint="eastAsia"/>
                <w:sz w:val="24"/>
                <w:szCs w:val="24"/>
              </w:rPr>
              <w:t xml:space="preserve">　　月　</w:t>
            </w:r>
            <w:r w:rsidR="009B3012">
              <w:rPr>
                <w:rFonts w:hint="eastAsia"/>
                <w:sz w:val="24"/>
                <w:szCs w:val="24"/>
              </w:rPr>
              <w:t xml:space="preserve">　</w:t>
            </w:r>
            <w:r w:rsidR="006C7C6B" w:rsidRPr="009B3012">
              <w:rPr>
                <w:rFonts w:hint="eastAsia"/>
                <w:sz w:val="24"/>
                <w:szCs w:val="24"/>
              </w:rPr>
              <w:t xml:space="preserve">　日　</w:t>
            </w:r>
          </w:p>
          <w:p w:rsidR="006C7C6B" w:rsidRPr="009B3012" w:rsidRDefault="006C7C6B">
            <w:pPr>
              <w:rPr>
                <w:sz w:val="24"/>
                <w:szCs w:val="24"/>
              </w:rPr>
            </w:pPr>
          </w:p>
          <w:p w:rsidR="006C7C6B" w:rsidRPr="009B3012" w:rsidRDefault="006C7C6B">
            <w:pPr>
              <w:spacing w:line="440" w:lineRule="atLeas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Pr="009B3012">
              <w:rPr>
                <w:sz w:val="24"/>
                <w:szCs w:val="24"/>
              </w:rPr>
              <w:t>(</w:t>
            </w:r>
            <w:r w:rsidRPr="009B3012">
              <w:rPr>
                <w:rFonts w:hint="eastAsia"/>
                <w:sz w:val="24"/>
                <w:szCs w:val="24"/>
              </w:rPr>
              <w:t>宛　先</w:t>
            </w:r>
            <w:r w:rsidRPr="009B3012">
              <w:rPr>
                <w:sz w:val="24"/>
                <w:szCs w:val="24"/>
              </w:rPr>
              <w:t>)</w:t>
            </w:r>
            <w:r w:rsidRPr="009B3012">
              <w:rPr>
                <w:rFonts w:hint="eastAsia"/>
                <w:sz w:val="24"/>
                <w:szCs w:val="24"/>
              </w:rPr>
              <w:t>新居浜市長</w:t>
            </w:r>
          </w:p>
          <w:p w:rsidR="00190E51" w:rsidRPr="009B3012" w:rsidRDefault="006C7C6B" w:rsidP="009B3012">
            <w:pPr>
              <w:spacing w:line="440" w:lineRule="atLeast"/>
              <w:ind w:right="57" w:firstLineChars="1400" w:firstLine="3360"/>
              <w:jc w:val="lef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>申請者　本</w:t>
            </w:r>
            <w:r w:rsidR="00A644B1" w:rsidRPr="009B3012">
              <w:rPr>
                <w:rFonts w:hint="eastAsia"/>
                <w:sz w:val="24"/>
                <w:szCs w:val="24"/>
              </w:rPr>
              <w:t xml:space="preserve"> </w:t>
            </w:r>
            <w:r w:rsidRPr="009B3012">
              <w:rPr>
                <w:rFonts w:hint="eastAsia"/>
                <w:sz w:val="24"/>
                <w:szCs w:val="24"/>
              </w:rPr>
              <w:t>籍</w:t>
            </w:r>
            <w:r w:rsidR="00A644B1" w:rsidRPr="009B3012">
              <w:rPr>
                <w:rFonts w:hint="eastAsia"/>
                <w:sz w:val="24"/>
                <w:szCs w:val="24"/>
              </w:rPr>
              <w:t xml:space="preserve"> </w:t>
            </w:r>
            <w:r w:rsidRPr="009B3012">
              <w:rPr>
                <w:rFonts w:hint="eastAsia"/>
                <w:sz w:val="24"/>
                <w:szCs w:val="24"/>
              </w:rPr>
              <w:t xml:space="preserve">地　</w:t>
            </w:r>
            <w:r w:rsidR="00260D37" w:rsidRPr="009B3012">
              <w:rPr>
                <w:rFonts w:hint="eastAsia"/>
                <w:color w:val="FF0000"/>
                <w:sz w:val="24"/>
                <w:szCs w:val="24"/>
              </w:rPr>
              <w:t>新居浜市一宮町</w:t>
            </w:r>
            <w:r w:rsidR="00190E51" w:rsidRPr="009B3012">
              <w:rPr>
                <w:rFonts w:hint="eastAsia"/>
                <w:color w:val="FF0000"/>
                <w:sz w:val="24"/>
                <w:szCs w:val="24"/>
              </w:rPr>
              <w:t>○○○○番地</w:t>
            </w:r>
          </w:p>
          <w:p w:rsidR="006C7C6B" w:rsidRPr="009B3012" w:rsidRDefault="00260D37" w:rsidP="009B3012">
            <w:pPr>
              <w:spacing w:line="440" w:lineRule="atLeast"/>
              <w:ind w:right="57" w:firstLineChars="1700" w:firstLine="4080"/>
              <w:jc w:val="lef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住　</w:t>
            </w:r>
            <w:r w:rsidR="00A644B1" w:rsidRPr="009B3012">
              <w:rPr>
                <w:rFonts w:hint="eastAsia"/>
                <w:sz w:val="24"/>
                <w:szCs w:val="24"/>
              </w:rPr>
              <w:t xml:space="preserve">  所　</w:t>
            </w:r>
            <w:r w:rsidR="00A644B1" w:rsidRPr="00817799">
              <w:rPr>
                <w:rFonts w:hint="eastAsia"/>
                <w:color w:val="FF0000"/>
                <w:spacing w:val="-4"/>
                <w:sz w:val="24"/>
                <w:szCs w:val="24"/>
              </w:rPr>
              <w:t>新居浜市一宮町</w:t>
            </w:r>
            <w:r w:rsidR="00190E51" w:rsidRPr="00817799">
              <w:rPr>
                <w:rFonts w:hint="eastAsia"/>
                <w:color w:val="FF0000"/>
                <w:spacing w:val="-4"/>
                <w:sz w:val="24"/>
                <w:szCs w:val="24"/>
              </w:rPr>
              <w:t>一</w:t>
            </w:r>
            <w:r w:rsidR="00817799" w:rsidRPr="00817799">
              <w:rPr>
                <w:rFonts w:hint="eastAsia"/>
                <w:color w:val="FF0000"/>
                <w:spacing w:val="-4"/>
                <w:sz w:val="24"/>
                <w:szCs w:val="24"/>
              </w:rPr>
              <w:t>丁</w:t>
            </w:r>
            <w:r w:rsidR="00190E51" w:rsidRPr="00817799">
              <w:rPr>
                <w:rFonts w:hint="eastAsia"/>
                <w:color w:val="FF0000"/>
                <w:spacing w:val="-4"/>
                <w:sz w:val="24"/>
                <w:szCs w:val="24"/>
              </w:rPr>
              <w:t>目</w:t>
            </w:r>
            <w:r w:rsidR="0021176A">
              <w:rPr>
                <w:rFonts w:hint="eastAsia"/>
                <w:color w:val="FF0000"/>
                <w:spacing w:val="-4"/>
                <w:sz w:val="24"/>
                <w:szCs w:val="24"/>
              </w:rPr>
              <w:t>５</w:t>
            </w:r>
            <w:r w:rsidR="00190E51" w:rsidRPr="00817799">
              <w:rPr>
                <w:rFonts w:hint="eastAsia"/>
                <w:color w:val="FF0000"/>
                <w:spacing w:val="-4"/>
                <w:sz w:val="24"/>
                <w:szCs w:val="24"/>
              </w:rPr>
              <w:t>番</w:t>
            </w:r>
            <w:r w:rsidR="0021176A">
              <w:rPr>
                <w:rFonts w:hint="eastAsia"/>
                <w:color w:val="FF0000"/>
                <w:spacing w:val="-4"/>
                <w:sz w:val="24"/>
                <w:szCs w:val="24"/>
              </w:rPr>
              <w:t>１</w:t>
            </w:r>
            <w:r w:rsidR="00A37218" w:rsidRPr="00817799">
              <w:rPr>
                <w:rFonts w:hint="eastAsia"/>
                <w:color w:val="FF0000"/>
                <w:spacing w:val="-4"/>
                <w:sz w:val="24"/>
                <w:szCs w:val="24"/>
              </w:rPr>
              <w:t>号</w:t>
            </w:r>
          </w:p>
          <w:p w:rsidR="00A644B1" w:rsidRPr="009B3012" w:rsidRDefault="00A644B1" w:rsidP="006C7C6B">
            <w:pPr>
              <w:spacing w:line="440" w:lineRule="atLeast"/>
              <w:ind w:leftChars="1709" w:left="3589" w:right="844"/>
              <w:jc w:val="lef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　　ふりがな</w:t>
            </w:r>
            <w:r w:rsidR="00D554E3"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D554E3" w:rsidRPr="009B3012">
              <w:rPr>
                <w:rFonts w:hint="eastAsia"/>
                <w:color w:val="FF0000"/>
                <w:sz w:val="24"/>
                <w:szCs w:val="24"/>
              </w:rPr>
              <w:t>にいはま　はなこ</w:t>
            </w:r>
          </w:p>
          <w:p w:rsidR="006C7C6B" w:rsidRPr="009B3012" w:rsidRDefault="00A644B1" w:rsidP="00330859">
            <w:pPr>
              <w:spacing w:line="440" w:lineRule="exact"/>
              <w:ind w:leftChars="1709" w:left="3589" w:right="57" w:firstLineChars="300" w:firstLine="720"/>
              <w:jc w:val="lef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>氏    名</w:t>
            </w:r>
            <w:r w:rsidR="006C7C6B"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D70D74" w:rsidRPr="009B3012">
              <w:rPr>
                <w:rFonts w:hint="eastAsia"/>
                <w:color w:val="FF0000"/>
                <w:sz w:val="24"/>
                <w:szCs w:val="24"/>
              </w:rPr>
              <w:t>新居浜　花子</w:t>
            </w:r>
            <w:r w:rsidR="00260D37" w:rsidRPr="009B301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6C7C6B" w:rsidRPr="009B301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B3012"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 w:rsidR="006C7C6B" w:rsidRPr="009B301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A644B1" w:rsidRPr="009B3012" w:rsidRDefault="009506B1" w:rsidP="009B3012">
            <w:pPr>
              <w:spacing w:line="440" w:lineRule="atLeast"/>
              <w:ind w:leftChars="1709" w:left="3589" w:right="57" w:firstLineChars="200" w:firstLine="480"/>
              <w:jc w:val="lef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電　</w:t>
            </w:r>
            <w:r w:rsidR="00A644B1" w:rsidRPr="009B3012">
              <w:rPr>
                <w:rFonts w:hint="eastAsia"/>
                <w:sz w:val="24"/>
                <w:szCs w:val="24"/>
              </w:rPr>
              <w:t xml:space="preserve">  </w:t>
            </w:r>
            <w:r w:rsidRPr="009B3012">
              <w:rPr>
                <w:rFonts w:hint="eastAsia"/>
                <w:sz w:val="24"/>
                <w:szCs w:val="24"/>
              </w:rPr>
              <w:t xml:space="preserve">話　</w:t>
            </w:r>
            <w:r w:rsidR="00A37218" w:rsidRPr="00A37218">
              <w:rPr>
                <w:rFonts w:hint="eastAsia"/>
                <w:color w:val="FF0000"/>
                <w:sz w:val="24"/>
                <w:szCs w:val="24"/>
              </w:rPr>
              <w:t>０８９７</w:t>
            </w:r>
            <w:r w:rsidR="00190E51" w:rsidRPr="009B3012">
              <w:rPr>
                <w:rFonts w:hint="eastAsia"/>
                <w:color w:val="FF0000"/>
                <w:sz w:val="24"/>
                <w:szCs w:val="24"/>
              </w:rPr>
              <w:t>-○○-××××</w:t>
            </w:r>
          </w:p>
          <w:p w:rsidR="006C7C6B" w:rsidRPr="009B3012" w:rsidRDefault="00A644B1" w:rsidP="009B3012">
            <w:pPr>
              <w:spacing w:line="440" w:lineRule="atLeast"/>
              <w:ind w:leftChars="1709" w:left="3589" w:right="57" w:firstLineChars="200" w:firstLine="480"/>
              <w:jc w:val="lef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  生年月日</w:t>
            </w:r>
            <w:r w:rsidR="009506B1"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190E51" w:rsidRPr="009B3012">
              <w:rPr>
                <w:rFonts w:hint="eastAsia"/>
                <w:color w:val="FF0000"/>
                <w:sz w:val="24"/>
                <w:szCs w:val="24"/>
              </w:rPr>
              <w:t>昭和</w:t>
            </w:r>
            <w:r w:rsidR="009B3012" w:rsidRPr="009B3012">
              <w:rPr>
                <w:rFonts w:hint="eastAsia"/>
                <w:color w:val="FF0000"/>
                <w:sz w:val="24"/>
                <w:szCs w:val="24"/>
              </w:rPr>
              <w:t>６１年１２</w:t>
            </w:r>
            <w:r w:rsidRPr="009B3012">
              <w:rPr>
                <w:rFonts w:hint="eastAsia"/>
                <w:color w:val="FF0000"/>
                <w:sz w:val="24"/>
                <w:szCs w:val="24"/>
              </w:rPr>
              <w:t>月</w:t>
            </w:r>
            <w:r w:rsidR="009B3012" w:rsidRPr="009B3012">
              <w:rPr>
                <w:rFonts w:hint="eastAsia"/>
                <w:color w:val="FF0000"/>
                <w:sz w:val="24"/>
                <w:szCs w:val="24"/>
              </w:rPr>
              <w:t>２１</w:t>
            </w:r>
            <w:r w:rsidRPr="009B3012"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  <w:p w:rsidR="006C7C6B" w:rsidRPr="009B3012" w:rsidRDefault="006C7C6B">
            <w:pPr>
              <w:spacing w:before="120" w:line="440" w:lineRule="atLeas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墓所使用の承継について、次のとおり申請します。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名</w:t>
            </w:r>
            <w:r w:rsidR="00BF3942">
              <w:rPr>
                <w:rFonts w:hint="eastAsia"/>
                <w:sz w:val="24"/>
                <w:szCs w:val="24"/>
              </w:rPr>
              <w:t xml:space="preserve">　　　　</w:t>
            </w:r>
            <w:r w:rsidRPr="00BF394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298" w:type="dxa"/>
          </w:tcPr>
          <w:p w:rsidR="006C7C6B" w:rsidRPr="009B3012" w:rsidRDefault="006C7C6B">
            <w:pPr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  <w:p w:rsidR="00260D37" w:rsidRPr="009B3012" w:rsidRDefault="00260D37" w:rsidP="00A37218">
            <w:pPr>
              <w:rPr>
                <w:color w:val="FF0000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FA2750" w:rsidRPr="009B3012">
              <w:rPr>
                <w:rFonts w:hint="eastAsia"/>
                <w:color w:val="FF0000"/>
                <w:sz w:val="24"/>
                <w:szCs w:val="24"/>
              </w:rPr>
              <w:t>第</w:t>
            </w:r>
            <w:r w:rsidR="00A37218">
              <w:rPr>
                <w:rFonts w:hint="eastAsia"/>
                <w:color w:val="FF0000"/>
                <w:sz w:val="24"/>
                <w:szCs w:val="24"/>
              </w:rPr>
              <w:t>２</w:t>
            </w:r>
            <w:r w:rsidRPr="009B3012">
              <w:rPr>
                <w:rFonts w:hint="eastAsia"/>
                <w:color w:val="FF0000"/>
                <w:sz w:val="24"/>
                <w:szCs w:val="24"/>
              </w:rPr>
              <w:t>平尾墓園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 w:rsidP="00BF3942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墓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所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番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298" w:type="dxa"/>
          </w:tcPr>
          <w:p w:rsidR="006C7C6B" w:rsidRPr="009B3012" w:rsidRDefault="006C7C6B">
            <w:pPr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  <w:p w:rsidR="00260D37" w:rsidRPr="009B3012" w:rsidRDefault="00260D37">
            <w:pPr>
              <w:rPr>
                <w:color w:val="FF0000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r w:rsidR="00393766">
              <w:rPr>
                <w:rFonts w:hint="eastAsia"/>
                <w:color w:val="FF0000"/>
                <w:sz w:val="24"/>
                <w:szCs w:val="24"/>
              </w:rPr>
              <w:t>９９</w:t>
            </w:r>
            <w:bookmarkEnd w:id="0"/>
            <w:r w:rsidR="00393766">
              <w:rPr>
                <w:rFonts w:hint="eastAsia"/>
                <w:color w:val="FF0000"/>
                <w:sz w:val="24"/>
                <w:szCs w:val="24"/>
              </w:rPr>
              <w:t>－９９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理</w:t>
            </w:r>
            <w:r w:rsidR="00BF3942">
              <w:rPr>
                <w:rFonts w:hint="eastAsia"/>
                <w:sz w:val="24"/>
                <w:szCs w:val="24"/>
              </w:rPr>
              <w:t xml:space="preserve">　　　　</w:t>
            </w:r>
            <w:r w:rsidRPr="00BF3942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98" w:type="dxa"/>
            <w:vAlign w:val="center"/>
          </w:tcPr>
          <w:p w:rsidR="0007074B" w:rsidRPr="007C6785" w:rsidRDefault="0007074B" w:rsidP="007C678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使</w:t>
            </w:r>
            <w:r w:rsidR="000C4ED6" w:rsidRPr="009B3012">
              <w:rPr>
                <w:rFonts w:hint="eastAsia"/>
                <w:color w:val="FF0000"/>
                <w:sz w:val="24"/>
                <w:szCs w:val="24"/>
              </w:rPr>
              <w:t>用者死亡のため</w:t>
            </w:r>
            <w:r w:rsidR="007C6785">
              <w:rPr>
                <w:rFonts w:hint="eastAsia"/>
                <w:color w:val="FF0000"/>
                <w:sz w:val="24"/>
                <w:szCs w:val="24"/>
              </w:rPr>
              <w:t xml:space="preserve">　使用者高齢により管理できないため 等</w:t>
            </w:r>
          </w:p>
        </w:tc>
      </w:tr>
      <w:tr w:rsidR="006C7C6B" w:rsidRPr="009B3012" w:rsidTr="009B3012">
        <w:trPr>
          <w:cantSplit/>
          <w:trHeight w:val="898"/>
        </w:trPr>
        <w:tc>
          <w:tcPr>
            <w:tcW w:w="1135" w:type="dxa"/>
            <w:vMerge w:val="restart"/>
            <w:vAlign w:val="center"/>
          </w:tcPr>
          <w:p w:rsidR="006C7C6B" w:rsidRPr="009B3012" w:rsidRDefault="006C7C6B">
            <w:pPr>
              <w:jc w:val="center"/>
              <w:rPr>
                <w:sz w:val="24"/>
                <w:szCs w:val="24"/>
              </w:rPr>
            </w:pPr>
            <w:r w:rsidRPr="009B3012">
              <w:rPr>
                <w:rFonts w:hint="eastAsia"/>
                <w:spacing w:val="53"/>
                <w:sz w:val="24"/>
                <w:szCs w:val="24"/>
              </w:rPr>
              <w:t>現在</w:t>
            </w:r>
            <w:r w:rsidRPr="009B3012">
              <w:rPr>
                <w:rFonts w:hint="eastAsia"/>
                <w:sz w:val="24"/>
                <w:szCs w:val="24"/>
              </w:rPr>
              <w:t>の</w:t>
            </w:r>
            <w:r w:rsidRPr="009B3012">
              <w:rPr>
                <w:rFonts w:hint="eastAsia"/>
                <w:spacing w:val="53"/>
                <w:sz w:val="24"/>
                <w:szCs w:val="24"/>
              </w:rPr>
              <w:t>使用</w:t>
            </w:r>
            <w:r w:rsidRPr="009B301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2" w:type="dxa"/>
            <w:vAlign w:val="center"/>
          </w:tcPr>
          <w:p w:rsidR="006C7C6B" w:rsidRPr="00BF3942" w:rsidRDefault="006C7C6B">
            <w:pPr>
              <w:jc w:val="distribute"/>
              <w:rPr>
                <w:sz w:val="22"/>
                <w:szCs w:val="22"/>
              </w:rPr>
            </w:pPr>
            <w:r w:rsidRPr="00BF394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98" w:type="dxa"/>
          </w:tcPr>
          <w:p w:rsidR="006C7C6B" w:rsidRPr="009B3012" w:rsidRDefault="006C7C6B">
            <w:pPr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  <w:p w:rsidR="00260D37" w:rsidRPr="009B3012" w:rsidRDefault="00260D37" w:rsidP="00C62E58">
            <w:pPr>
              <w:rPr>
                <w:color w:val="FF0000"/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Pr="009B3012">
              <w:rPr>
                <w:rFonts w:hint="eastAsia"/>
                <w:color w:val="FF0000"/>
                <w:sz w:val="24"/>
                <w:szCs w:val="24"/>
              </w:rPr>
              <w:t>新居浜市萩生</w:t>
            </w:r>
            <w:r w:rsidR="00190E51" w:rsidRPr="009B3012">
              <w:rPr>
                <w:rFonts w:hint="eastAsia"/>
                <w:color w:val="FF0000"/>
                <w:sz w:val="24"/>
                <w:szCs w:val="24"/>
              </w:rPr>
              <w:t>○○○○-×</w:t>
            </w:r>
            <w:r w:rsidR="000B3C58" w:rsidRPr="00FA39FA">
              <w:rPr>
                <w:rFonts w:hint="eastAsia"/>
                <w:szCs w:val="21"/>
              </w:rPr>
              <w:t>（死亡の場合</w:t>
            </w:r>
            <w:r w:rsidR="00C62E58">
              <w:rPr>
                <w:rFonts w:hint="eastAsia"/>
                <w:szCs w:val="21"/>
              </w:rPr>
              <w:t>、</w:t>
            </w:r>
            <w:r w:rsidR="000B3C58">
              <w:rPr>
                <w:rFonts w:hint="eastAsia"/>
                <w:szCs w:val="21"/>
              </w:rPr>
              <w:t>死亡時の住所</w:t>
            </w:r>
            <w:r w:rsidR="000B3C58" w:rsidRPr="00FA39FA">
              <w:rPr>
                <w:rFonts w:hint="eastAsia"/>
                <w:szCs w:val="21"/>
              </w:rPr>
              <w:t>）</w:t>
            </w:r>
          </w:p>
        </w:tc>
      </w:tr>
      <w:tr w:rsidR="006C7C6B" w:rsidRPr="009B3012" w:rsidTr="009B3012">
        <w:trPr>
          <w:cantSplit/>
          <w:trHeight w:val="898"/>
        </w:trPr>
        <w:tc>
          <w:tcPr>
            <w:tcW w:w="1135" w:type="dxa"/>
            <w:vMerge/>
            <w:vAlign w:val="center"/>
          </w:tcPr>
          <w:p w:rsidR="006C7C6B" w:rsidRPr="009B3012" w:rsidRDefault="006C7C6B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6C7C6B" w:rsidRPr="00BF3942" w:rsidRDefault="006C7C6B">
            <w:pPr>
              <w:jc w:val="distribute"/>
              <w:rPr>
                <w:sz w:val="22"/>
                <w:szCs w:val="22"/>
              </w:rPr>
            </w:pPr>
            <w:r w:rsidRPr="00BF394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98" w:type="dxa"/>
            <w:vAlign w:val="center"/>
          </w:tcPr>
          <w:p w:rsidR="0007074B" w:rsidRPr="0007074B" w:rsidRDefault="00FA39FA" w:rsidP="00FA39FA">
            <w:pPr>
              <w:ind w:right="-99"/>
              <w:rPr>
                <w:sz w:val="24"/>
                <w:szCs w:val="24"/>
              </w:rPr>
            </w:pPr>
            <w:r w:rsidRPr="00FA39FA">
              <w:rPr>
                <w:rFonts w:hint="eastAsia"/>
                <w:szCs w:val="21"/>
              </w:rPr>
              <w:t>（</w:t>
            </w:r>
            <w:r w:rsidR="009B3012" w:rsidRPr="00FA39FA">
              <w:rPr>
                <w:rFonts w:hint="eastAsia"/>
                <w:szCs w:val="21"/>
              </w:rPr>
              <w:t>死亡</w:t>
            </w:r>
            <w:r w:rsidRPr="00FA39FA">
              <w:rPr>
                <w:rFonts w:hint="eastAsia"/>
                <w:szCs w:val="21"/>
              </w:rPr>
              <w:t>の場合）</w:t>
            </w:r>
            <w:r w:rsidR="009B3012" w:rsidRPr="009B3012">
              <w:rPr>
                <w:rFonts w:hint="eastAsia"/>
                <w:color w:val="FF0000"/>
                <w:sz w:val="24"/>
                <w:szCs w:val="24"/>
              </w:rPr>
              <w:t>故　新居浜　太郎</w:t>
            </w:r>
            <w:r w:rsidR="00763BF1">
              <w:rPr>
                <w:rFonts w:hint="eastAsia"/>
                <w:sz w:val="24"/>
                <w:szCs w:val="24"/>
              </w:rPr>
              <w:t xml:space="preserve">　　</w:t>
            </w:r>
            <w:r w:rsidR="00763BF1" w:rsidRPr="00763BF1">
              <w:rPr>
                <w:rFonts w:hint="eastAsia"/>
                <w:szCs w:val="21"/>
              </w:rPr>
              <w:t>（死亡の場合、</w:t>
            </w:r>
            <w:r w:rsidR="009B3012" w:rsidRPr="00763BF1">
              <w:rPr>
                <w:rFonts w:hint="eastAsia"/>
                <w:szCs w:val="21"/>
              </w:rPr>
              <w:t>印</w:t>
            </w:r>
            <w:r w:rsidR="0007074B" w:rsidRPr="00763BF1">
              <w:rPr>
                <w:rFonts w:hint="eastAsia"/>
                <w:szCs w:val="21"/>
              </w:rPr>
              <w:t>は</w:t>
            </w:r>
            <w:r w:rsidR="009B3012" w:rsidRPr="00763BF1">
              <w:rPr>
                <w:rFonts w:hint="eastAsia"/>
                <w:szCs w:val="21"/>
              </w:rPr>
              <w:t>不要</w:t>
            </w:r>
            <w:r w:rsidR="00763BF1" w:rsidRPr="00763BF1">
              <w:rPr>
                <w:rFonts w:hint="eastAsia"/>
                <w:szCs w:val="21"/>
              </w:rPr>
              <w:t>）</w:t>
            </w:r>
          </w:p>
        </w:tc>
      </w:tr>
      <w:tr w:rsidR="006C7C6B" w:rsidRPr="009B3012" w:rsidTr="009B3012">
        <w:trPr>
          <w:cantSplit/>
          <w:trHeight w:val="897"/>
        </w:trPr>
        <w:tc>
          <w:tcPr>
            <w:tcW w:w="1777" w:type="dxa"/>
            <w:gridSpan w:val="2"/>
            <w:vAlign w:val="center"/>
          </w:tcPr>
          <w:p w:rsidR="006C7C6B" w:rsidRPr="00BF3942" w:rsidRDefault="006C7C6B">
            <w:pPr>
              <w:jc w:val="center"/>
              <w:rPr>
                <w:sz w:val="24"/>
                <w:szCs w:val="24"/>
              </w:rPr>
            </w:pPr>
            <w:r w:rsidRPr="00BF3942">
              <w:rPr>
                <w:rFonts w:hint="eastAsia"/>
                <w:sz w:val="24"/>
                <w:szCs w:val="24"/>
              </w:rPr>
              <w:t>添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付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書</w:t>
            </w:r>
            <w:r w:rsidR="00BF3942">
              <w:rPr>
                <w:rFonts w:hint="eastAsia"/>
                <w:sz w:val="24"/>
                <w:szCs w:val="24"/>
              </w:rPr>
              <w:t xml:space="preserve"> </w:t>
            </w:r>
            <w:r w:rsidRPr="00BF3942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7298" w:type="dxa"/>
            <w:vAlign w:val="center"/>
          </w:tcPr>
          <w:p w:rsidR="006729F8" w:rsidRPr="009B3012" w:rsidRDefault="006729F8" w:rsidP="006729F8">
            <w:pPr>
              <w:ind w:leftChars="62" w:left="130" w:rightChars="94" w:right="197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>使用の承継をしようとする墓所の許可証及び</w:t>
            </w:r>
          </w:p>
          <w:p w:rsidR="006C7C6B" w:rsidRPr="009B3012" w:rsidRDefault="006729F8" w:rsidP="006729F8">
            <w:pPr>
              <w:ind w:leftChars="62" w:left="130" w:rightChars="94" w:right="197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>墓所の使用者との関係を明らかにできる書類</w:t>
            </w:r>
          </w:p>
        </w:tc>
      </w:tr>
      <w:tr w:rsidR="006C7C6B" w:rsidRPr="009B3012" w:rsidTr="009B3012">
        <w:trPr>
          <w:cantSplit/>
          <w:trHeight w:val="2178"/>
        </w:trPr>
        <w:tc>
          <w:tcPr>
            <w:tcW w:w="9075" w:type="dxa"/>
            <w:gridSpan w:val="3"/>
          </w:tcPr>
          <w:p w:rsidR="006C7C6B" w:rsidRPr="009B3012" w:rsidRDefault="006C7C6B">
            <w:pPr>
              <w:spacing w:line="440" w:lineRule="atLeas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7511DB">
              <w:rPr>
                <w:rFonts w:hint="eastAsia"/>
                <w:sz w:val="24"/>
                <w:szCs w:val="24"/>
              </w:rPr>
              <w:t>新市環</w:t>
            </w:r>
            <w:r w:rsidR="009506B1" w:rsidRPr="009B3012">
              <w:rPr>
                <w:rFonts w:hint="eastAsia"/>
                <w:sz w:val="24"/>
                <w:szCs w:val="24"/>
              </w:rPr>
              <w:t>指令</w:t>
            </w:r>
            <w:r w:rsidRPr="009B3012">
              <w:rPr>
                <w:rFonts w:hint="eastAsia"/>
                <w:sz w:val="24"/>
                <w:szCs w:val="24"/>
              </w:rPr>
              <w:t>第　　　号</w:t>
            </w:r>
          </w:p>
          <w:p w:rsidR="006C7C6B" w:rsidRPr="009B3012" w:rsidRDefault="006C7C6B">
            <w:pPr>
              <w:spacing w:line="440" w:lineRule="atLeas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　墓所使用の承継について、上記のとおり許可します。</w:t>
            </w:r>
          </w:p>
          <w:p w:rsidR="006C7C6B" w:rsidRPr="009B3012" w:rsidRDefault="00F8722B">
            <w:pPr>
              <w:spacing w:line="440" w:lineRule="atLeast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160020</wp:posOffset>
                      </wp:positionV>
                      <wp:extent cx="2947035" cy="1247775"/>
                      <wp:effectExtent l="15240" t="971550" r="19050" b="19050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947035" cy="1247775"/>
                              </a:xfrm>
                              <a:prstGeom prst="wedgeRectCallout">
                                <a:avLst>
                                  <a:gd name="adj1" fmla="val -8458"/>
                                  <a:gd name="adj2" fmla="val 123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1CD3" w:rsidRPr="009B3012" w:rsidRDefault="00641CD3" w:rsidP="00E21BF4">
                                  <w:pPr>
                                    <w:ind w:left="240" w:hangingChars="100" w:hanging="240"/>
                                    <w:rPr>
                                      <w:rFonts w:ascii="Century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3012">
                                    <w:rPr>
                                      <w:rFonts w:ascii="Century" w:hint="eastAsia"/>
                                      <w:sz w:val="24"/>
                                      <w:szCs w:val="24"/>
                                    </w:rPr>
                                    <w:t>例）現在の使用者と</w:t>
                                  </w:r>
                                  <w:r w:rsidR="002B0A3C">
                                    <w:rPr>
                                      <w:rFonts w:ascii="Century" w:hint="eastAsia"/>
                                      <w:sz w:val="24"/>
                                      <w:szCs w:val="24"/>
                                    </w:rPr>
                                    <w:t>新しい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sz w:val="24"/>
                                      <w:szCs w:val="24"/>
                                    </w:rPr>
                                    <w:t>使用者が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親子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sz w:val="24"/>
                                      <w:szCs w:val="24"/>
                                    </w:rPr>
                                    <w:t>なら、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子供の戸籍抄本</w:t>
                                  </w:r>
                                </w:p>
                                <w:p w:rsidR="00641CD3" w:rsidRPr="009B3012" w:rsidRDefault="00641CD3" w:rsidP="00E21BF4">
                                  <w:pPr>
                                    <w:ind w:left="241" w:hangingChars="100" w:hanging="241"/>
                                    <w:rPr>
                                      <w:rFonts w:ascii="Century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sz w:val="24"/>
                                      <w:szCs w:val="24"/>
                                    </w:rPr>
                                    <w:t>現在の使用者と今後の使用者が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兄弟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sz w:val="24"/>
                                      <w:szCs w:val="24"/>
                                    </w:rPr>
                                    <w:t>なら、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二人の親（父</w:t>
                                  </w:r>
                                  <w:r w:rsidR="000B3C58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又は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母）の子供が</w:t>
                                  </w:r>
                                  <w:r w:rsidR="000B3C58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全て</w:t>
                                  </w:r>
                                  <w:r w:rsidRPr="009B3012">
                                    <w:rPr>
                                      <w:rFonts w:ascii="Century" w:hint="eastAsia"/>
                                      <w:b/>
                                      <w:sz w:val="24"/>
                                      <w:szCs w:val="24"/>
                                    </w:rPr>
                                    <w:t>わかる改製原戸籍謄本</w:t>
                                  </w:r>
                                </w:p>
                                <w:p w:rsidR="00641CD3" w:rsidRDefault="00641CD3" w:rsidP="00B3700A">
                                  <w:pPr>
                                    <w:rPr>
                                      <w:rFonts w:ascii="Century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8" o:spid="_x0000_s1028" type="#_x0000_t61" style="position:absolute;left:0;text-align:left;margin-left:215pt;margin-top:12.6pt;width:232.05pt;height:98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" adj="8973,37396" strokecolor="red" strokeweight="2.25pt">
                      <v:textbox>
                        <w:txbxContent>
                          <w:p w:rsidR="00641CD3" w:rsidRPr="009B3012" w:rsidRDefault="00641CD3" w:rsidP="00E21BF4">
                            <w:pPr>
                              <w:ind w:left="240" w:hangingChars="100" w:hanging="240"/>
                              <w:rPr>
                                <w:rFonts w:ascii="Century"/>
                                <w:b/>
                                <w:sz w:val="24"/>
                                <w:szCs w:val="24"/>
                              </w:rPr>
                            </w:pPr>
                            <w:r w:rsidRPr="009B3012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例）現在の使用者と</w:t>
                            </w:r>
                            <w:r w:rsidR="002B0A3C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新しい</w:t>
                            </w:r>
                            <w:r w:rsidRPr="009B3012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使用者が</w:t>
                            </w: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親子</w:t>
                            </w:r>
                            <w:r w:rsidRPr="009B3012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なら、</w:t>
                            </w: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子供の戸籍抄本</w:t>
                            </w:r>
                          </w:p>
                          <w:p w:rsidR="00641CD3" w:rsidRPr="009B3012" w:rsidRDefault="00641CD3" w:rsidP="00E21BF4">
                            <w:pPr>
                              <w:ind w:left="241" w:hangingChars="100" w:hanging="241"/>
                              <w:rPr>
                                <w:rFonts w:ascii="Century"/>
                                <w:b/>
                                <w:sz w:val="24"/>
                                <w:szCs w:val="24"/>
                              </w:rPr>
                            </w:pP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B3012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現在の使用者と今後の使用者が</w:t>
                            </w: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兄弟</w:t>
                            </w:r>
                            <w:r w:rsidRPr="009B3012">
                              <w:rPr>
                                <w:rFonts w:ascii="Century" w:hint="eastAsia"/>
                                <w:sz w:val="24"/>
                                <w:szCs w:val="24"/>
                              </w:rPr>
                              <w:t>なら、</w:t>
                            </w: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二人の親（父</w:t>
                            </w:r>
                            <w:r w:rsidR="000B3C58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又は</w:t>
                            </w: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母）の子供が</w:t>
                            </w:r>
                            <w:r w:rsidR="000B3C58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全て</w:t>
                            </w:r>
                            <w:r w:rsidRPr="009B3012">
                              <w:rPr>
                                <w:rFonts w:ascii="Century" w:hint="eastAsia"/>
                                <w:b/>
                                <w:sz w:val="24"/>
                                <w:szCs w:val="24"/>
                              </w:rPr>
                              <w:t>わかる改製原戸籍謄本</w:t>
                            </w:r>
                          </w:p>
                          <w:p w:rsidR="00641CD3" w:rsidRDefault="00641CD3" w:rsidP="00B3700A">
                            <w:pPr>
                              <w:rPr>
                                <w:rFonts w:ascii="Centur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6B1" w:rsidRPr="009B3012">
              <w:rPr>
                <w:rFonts w:hint="eastAsia"/>
                <w:sz w:val="24"/>
                <w:szCs w:val="24"/>
              </w:rPr>
              <w:t xml:space="preserve">　　　</w:t>
            </w:r>
            <w:r w:rsidR="00DF20EE">
              <w:rPr>
                <w:rFonts w:hint="eastAsia"/>
                <w:sz w:val="24"/>
                <w:szCs w:val="24"/>
              </w:rPr>
              <w:t>令和</w:t>
            </w:r>
            <w:r w:rsidR="009506B1" w:rsidRPr="009B3012">
              <w:rPr>
                <w:rFonts w:hint="eastAsia"/>
                <w:sz w:val="24"/>
                <w:szCs w:val="24"/>
              </w:rPr>
              <w:t xml:space="preserve">　　</w:t>
            </w:r>
            <w:r w:rsidR="006C7C6B" w:rsidRPr="009B3012">
              <w:rPr>
                <w:rFonts w:hint="eastAsia"/>
                <w:sz w:val="24"/>
                <w:szCs w:val="24"/>
              </w:rPr>
              <w:t>年　　月　　日</w:t>
            </w:r>
          </w:p>
          <w:p w:rsidR="000C419C" w:rsidRPr="009B3012" w:rsidRDefault="006C7C6B" w:rsidP="00260D37">
            <w:pPr>
              <w:spacing w:line="440" w:lineRule="atLeast"/>
              <w:jc w:val="right"/>
              <w:rPr>
                <w:sz w:val="24"/>
                <w:szCs w:val="24"/>
              </w:rPr>
            </w:pPr>
            <w:r w:rsidRPr="009B3012">
              <w:rPr>
                <w:rFonts w:hint="eastAsia"/>
                <w:sz w:val="24"/>
                <w:szCs w:val="24"/>
              </w:rPr>
              <w:t xml:space="preserve">新居浜市長　</w:t>
            </w:r>
            <w:r w:rsidR="00F8722B">
              <w:rPr>
                <w:rFonts w:hint="eastAsia"/>
                <w:sz w:val="24"/>
                <w:szCs w:val="24"/>
              </w:rPr>
              <w:t xml:space="preserve">　古川　拓哉</w:t>
            </w:r>
            <w:r w:rsidR="00856503" w:rsidRPr="009B3012">
              <w:rPr>
                <w:rFonts w:hint="eastAsia"/>
                <w:sz w:val="24"/>
                <w:szCs w:val="24"/>
              </w:rPr>
              <w:t xml:space="preserve">　</w:t>
            </w: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Pr="00F8722B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  <w:r w:rsidRPr="009B3012">
              <w:rPr>
                <w:rFonts w:hint="eastAsia"/>
                <w:sz w:val="24"/>
                <w:szCs w:val="24"/>
              </w:rPr>
              <w:t xml:space="preserve">　</w:t>
            </w:r>
            <w:r w:rsidR="000C419C" w:rsidRPr="009B301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C7C6B" w:rsidRPr="009B3012" w:rsidRDefault="006C7C6B" w:rsidP="00EF51C2">
      <w:pPr>
        <w:spacing w:before="120"/>
        <w:rPr>
          <w:sz w:val="24"/>
          <w:szCs w:val="24"/>
        </w:rPr>
      </w:pPr>
    </w:p>
    <w:sectPr w:rsidR="006C7C6B" w:rsidRPr="009B3012" w:rsidSect="009B3012">
      <w:footerReference w:type="even" r:id="rId6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D3" w:rsidRDefault="00641CD3">
      <w:r>
        <w:separator/>
      </w:r>
    </w:p>
  </w:endnote>
  <w:endnote w:type="continuationSeparator" w:id="0">
    <w:p w:rsidR="00641CD3" w:rsidRDefault="0064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D3" w:rsidRDefault="00DD17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1C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CD3" w:rsidRDefault="00641CD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D3" w:rsidRDefault="00641CD3">
      <w:r>
        <w:separator/>
      </w:r>
    </w:p>
  </w:footnote>
  <w:footnote w:type="continuationSeparator" w:id="0">
    <w:p w:rsidR="00641CD3" w:rsidRDefault="00641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7649" fill="f" fillcolor="white">
      <v:fill color="white" on="f"/>
      <v:stroke weight=".5pt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B"/>
    <w:rsid w:val="0007074B"/>
    <w:rsid w:val="000B3C58"/>
    <w:rsid w:val="000C419C"/>
    <w:rsid w:val="000C4ED6"/>
    <w:rsid w:val="000C692F"/>
    <w:rsid w:val="0010218A"/>
    <w:rsid w:val="00110D19"/>
    <w:rsid w:val="00153AC1"/>
    <w:rsid w:val="0016329A"/>
    <w:rsid w:val="00177867"/>
    <w:rsid w:val="00190E51"/>
    <w:rsid w:val="001D24E6"/>
    <w:rsid w:val="00202252"/>
    <w:rsid w:val="0021176A"/>
    <w:rsid w:val="00260D37"/>
    <w:rsid w:val="00260E6F"/>
    <w:rsid w:val="00281BEC"/>
    <w:rsid w:val="002B0A3C"/>
    <w:rsid w:val="002B49C5"/>
    <w:rsid w:val="002B6E9A"/>
    <w:rsid w:val="002F59AC"/>
    <w:rsid w:val="00330859"/>
    <w:rsid w:val="0038023D"/>
    <w:rsid w:val="00393766"/>
    <w:rsid w:val="003967C0"/>
    <w:rsid w:val="003F7C8D"/>
    <w:rsid w:val="00416A5B"/>
    <w:rsid w:val="00476834"/>
    <w:rsid w:val="004E7D23"/>
    <w:rsid w:val="004F79FA"/>
    <w:rsid w:val="005243A1"/>
    <w:rsid w:val="005B172E"/>
    <w:rsid w:val="005B313D"/>
    <w:rsid w:val="005C0006"/>
    <w:rsid w:val="005C3AC8"/>
    <w:rsid w:val="005E1412"/>
    <w:rsid w:val="00641CD3"/>
    <w:rsid w:val="006729F8"/>
    <w:rsid w:val="006C7C6B"/>
    <w:rsid w:val="007511DB"/>
    <w:rsid w:val="00763BF1"/>
    <w:rsid w:val="00777CBD"/>
    <w:rsid w:val="007C6785"/>
    <w:rsid w:val="00817799"/>
    <w:rsid w:val="00842246"/>
    <w:rsid w:val="00856503"/>
    <w:rsid w:val="0086679D"/>
    <w:rsid w:val="008E2E6A"/>
    <w:rsid w:val="008F2D06"/>
    <w:rsid w:val="009506B1"/>
    <w:rsid w:val="009B1F38"/>
    <w:rsid w:val="009B3012"/>
    <w:rsid w:val="00A000E1"/>
    <w:rsid w:val="00A37218"/>
    <w:rsid w:val="00A643E9"/>
    <w:rsid w:val="00A644B1"/>
    <w:rsid w:val="00B3700A"/>
    <w:rsid w:val="00B532D0"/>
    <w:rsid w:val="00B53F79"/>
    <w:rsid w:val="00B83A6D"/>
    <w:rsid w:val="00BF3942"/>
    <w:rsid w:val="00C62E58"/>
    <w:rsid w:val="00D46FEB"/>
    <w:rsid w:val="00D554E3"/>
    <w:rsid w:val="00D70D74"/>
    <w:rsid w:val="00D9411D"/>
    <w:rsid w:val="00DD17B1"/>
    <w:rsid w:val="00DF20EE"/>
    <w:rsid w:val="00E21BF4"/>
    <w:rsid w:val="00ED5F60"/>
    <w:rsid w:val="00EF51C2"/>
    <w:rsid w:val="00F62239"/>
    <w:rsid w:val="00F8722B"/>
    <w:rsid w:val="00F9783C"/>
    <w:rsid w:val="00FA2750"/>
    <w:rsid w:val="00F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>
      <v:fill color="white" on="f"/>
      <v:stroke weight=".5pt"/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102"/>
      </o:rules>
    </o:shapelayout>
  </w:shapeDefaults>
  <w:decimalSymbol w:val="."/>
  <w:listSeparator w:val=","/>
  <w15:docId w15:val="{A47160C7-AD0C-430A-B201-73EE2712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2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E7D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E7D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4E7D23"/>
  </w:style>
  <w:style w:type="paragraph" w:styleId="a6">
    <w:name w:val="Balloon Text"/>
    <w:basedOn w:val="a"/>
    <w:link w:val="a7"/>
    <w:uiPriority w:val="99"/>
    <w:semiHidden/>
    <w:unhideWhenUsed/>
    <w:rsid w:val="0064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1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伊藤　慶太郎</cp:lastModifiedBy>
  <cp:revision>2</cp:revision>
  <cp:lastPrinted>2016-09-01T02:50:00Z</cp:lastPrinted>
  <dcterms:created xsi:type="dcterms:W3CDTF">2024-11-18T01:05:00Z</dcterms:created>
  <dcterms:modified xsi:type="dcterms:W3CDTF">2024-11-18T01:05:00Z</dcterms:modified>
</cp:coreProperties>
</file>