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987552</wp:posOffset>
                </wp:positionH>
                <wp:positionV relativeFrom="page">
                  <wp:posOffset>719328</wp:posOffset>
                </wp:positionV>
                <wp:extent cx="5893435" cy="69113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893435" cy="6911340"/>
                          <a:chExt cx="5893435" cy="69113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93435" cy="691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3435" h="6911340">
                                <a:moveTo>
                                  <a:pt x="588719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905244"/>
                                </a:lnTo>
                                <a:lnTo>
                                  <a:pt x="0" y="6911340"/>
                                </a:lnTo>
                                <a:lnTo>
                                  <a:pt x="6096" y="6911340"/>
                                </a:lnTo>
                                <a:lnTo>
                                  <a:pt x="5887199" y="6911340"/>
                                </a:lnTo>
                                <a:lnTo>
                                  <a:pt x="5887199" y="6905244"/>
                                </a:lnTo>
                                <a:lnTo>
                                  <a:pt x="6096" y="6905244"/>
                                </a:lnTo>
                                <a:lnTo>
                                  <a:pt x="6096" y="6096"/>
                                </a:lnTo>
                                <a:lnTo>
                                  <a:pt x="5887199" y="6096"/>
                                </a:lnTo>
                                <a:lnTo>
                                  <a:pt x="5887199" y="0"/>
                                </a:lnTo>
                                <a:close/>
                              </a:path>
                              <a:path w="5893435" h="6911340">
                                <a:moveTo>
                                  <a:pt x="5893308" y="0"/>
                                </a:moveTo>
                                <a:lnTo>
                                  <a:pt x="5887212" y="0"/>
                                </a:lnTo>
                                <a:lnTo>
                                  <a:pt x="5887212" y="6096"/>
                                </a:lnTo>
                                <a:lnTo>
                                  <a:pt x="5887212" y="6905244"/>
                                </a:lnTo>
                                <a:lnTo>
                                  <a:pt x="5887212" y="6911340"/>
                                </a:lnTo>
                                <a:lnTo>
                                  <a:pt x="5893308" y="6911340"/>
                                </a:lnTo>
                                <a:lnTo>
                                  <a:pt x="5893308" y="6905244"/>
                                </a:lnTo>
                                <a:lnTo>
                                  <a:pt x="5893308" y="6096"/>
                                </a:lnTo>
                                <a:lnTo>
                                  <a:pt x="5893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092451" y="485370"/>
                            <a:ext cx="1732280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pacing w:val="-15"/>
                                  <w:sz w:val="40"/>
                                </w:rPr>
                                <w:t>公 述 申 出 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72795" y="1207579"/>
                            <a:ext cx="537464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1" w:lineRule="exact" w:before="0"/>
                                <w:ind w:left="19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6"/>
                                  <w:sz w:val="21"/>
                                </w:rPr>
                                <w:t>都市再生特別措置法第８１条第２２項の規定に基づき開催される公聴会において、新居浜市立</w:t>
                              </w:r>
                            </w:p>
                            <w:p>
                              <w:pPr>
                                <w:spacing w:line="244" w:lineRule="exact" w:before="137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8"/>
                                  <w:sz w:val="21"/>
                                </w:rPr>
                                <w:t>地適正化計画「防災指針」（案）に対して、次のとおり意見を述べたいので申し出ます。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078681" y="2207425"/>
                            <a:ext cx="88773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8"/>
                                  <w:sz w:val="21"/>
                                </w:rPr>
                                <w:t>令和６年１２月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11584" y="2207425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33901" y="2553373"/>
                            <a:ext cx="1669414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5"/>
                                  <w:sz w:val="21"/>
                                </w:rPr>
                                <w:t>新居浜市長 古川</w:t>
                              </w:r>
                              <w:r>
                                <w:rPr>
                                  <w:spacing w:val="28"/>
                                  <w:w w:val="15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拓哉 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6240" y="3463099"/>
                            <a:ext cx="854075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1" w:lineRule="exact" w:before="0"/>
                                <w:ind w:left="0" w:right="0" w:firstLine="0"/>
                                <w:jc w:val="left"/>
                                <w:rPr>
                                  <w:rFonts w:ascii="ＭＳ Ｐゴシック" w:eastAsia="ＭＳ Ｐゴシック" w:hint="eastAsia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spacing w:val="-16"/>
                                  <w:sz w:val="21"/>
                                </w:rPr>
                                <w:t>１．公述申出人</w:t>
                              </w:r>
                            </w:p>
                            <w:p>
                              <w:pPr>
                                <w:tabs>
                                  <w:tab w:pos="1067" w:val="left" w:leader="none"/>
                                </w:tabs>
                                <w:spacing w:line="211" w:lineRule="auto" w:before="135"/>
                                <w:ind w:left="122" w:right="18" w:hanging="6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（ふりがな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氏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35863" y="4372927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114058" y="4372927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5863" y="5040439"/>
                            <a:ext cx="8255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83" w:val="left" w:leader="none"/>
                                  <w:tab w:pos="1067" w:val="left" w:leader="none"/>
                                </w:tabs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連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絡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206546" y="5023479"/>
                            <a:ext cx="39941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exact" w:before="0"/>
                                <w:ind w:left="0" w:right="0" w:firstLine="0"/>
                                <w:jc w:val="left"/>
                                <w:rPr>
                                  <w:rFonts w:ascii="Century" w:eastAsia="Century"/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rFonts w:ascii="Century" w:eastAsia="Century"/>
                                  <w:spacing w:val="-7"/>
                                  <w:sz w:val="21"/>
                                </w:rPr>
                                <w:t>TEL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559653" y="5040439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2420" y="5869495"/>
                            <a:ext cx="1638935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1" w:lineRule="exact" w:before="0"/>
                                <w:ind w:left="131" w:right="0" w:firstLine="0"/>
                                <w:jc w:val="left"/>
                                <w:rPr>
                                  <w:rFonts w:ascii="ＭＳ Ｐゴシック" w:eastAsia="ＭＳ Ｐゴシック" w:hint="eastAsia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spacing w:val="-14"/>
                                  <w:sz w:val="21"/>
                                </w:rPr>
                                <w:t>２．意見の要旨及びその理由</w:t>
                              </w:r>
                            </w:p>
                            <w:p>
                              <w:pPr>
                                <w:spacing w:line="244" w:lineRule="exact" w:before="252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8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-27"/>
                                  <w:sz w:val="21"/>
                                </w:rPr>
                                <w:t>裏面に記入して下さい。</w:t>
                              </w:r>
                              <w:r>
                                <w:rPr>
                                  <w:spacing w:val="-18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760002pt;margin-top:56.640015pt;width:464.05pt;height:544.2pt;mso-position-horizontal-relative:page;mso-position-vertical-relative:page;z-index:15728640" id="docshapegroup1" coordorigin="1555,1133" coordsize="9281,10884">
                <v:shape style="position:absolute;left:1555;top:1132;width:9281;height:10884" id="docshape2" coordorigin="1555,1133" coordsize="9281,10884" path="m10826,1133l1565,1133,1555,1133,1555,1142,1555,12007,1555,12017,1565,12017,10826,12017,10826,12007,1565,12007,1565,1142,10826,1142,10826,1133xm10836,1133l10826,1133,10826,1142,10826,12007,10826,12017,10836,12017,10836,12007,10836,1142,10836,1133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50;top:1897;width:2728;height:401" type="#_x0000_t202" id="docshape3" filled="false" stroked="false">
                  <v:textbox inset="0,0,0,0">
                    <w:txbxContent>
                      <w:p>
                        <w:pPr>
                          <w:spacing w:line="401" w:lineRule="exact" w:before="0"/>
                          <w:ind w:left="0" w:right="0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pacing w:val="-15"/>
                            <w:sz w:val="40"/>
                          </w:rPr>
                          <w:t>公 述 申 出 書</w:t>
                        </w:r>
                      </w:p>
                    </w:txbxContent>
                  </v:textbox>
                  <w10:wrap type="none"/>
                </v:shape>
                <v:shape style="position:absolute;left:1984;top:3034;width:8464;height:622" type="#_x0000_t202" id="docshape4" filled="false" stroked="false">
                  <v:textbox inset="0,0,0,0">
                    <w:txbxContent>
                      <w:p>
                        <w:pPr>
                          <w:spacing w:line="241" w:lineRule="exact" w:before="0"/>
                          <w:ind w:left="19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6"/>
                            <w:sz w:val="21"/>
                          </w:rPr>
                          <w:t>都市再生特別措置法第８１条第２２項の規定に基づき開催される公聴会において、新居浜市立</w:t>
                        </w:r>
                      </w:p>
                      <w:p>
                        <w:pPr>
                          <w:spacing w:line="244" w:lineRule="exact" w:before="137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8"/>
                            <w:sz w:val="21"/>
                          </w:rPr>
                          <w:t>地適正化計画「防災指針」（案）に対して、次のとおり意見を述べたいので申し出ます。</w:t>
                        </w:r>
                      </w:p>
                    </w:txbxContent>
                  </v:textbox>
                  <w10:wrap type="none"/>
                </v:shape>
                <v:shape style="position:absolute;left:7978;top:4609;width:1398;height:212" type="#_x0000_t202" id="docshape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8"/>
                            <w:sz w:val="21"/>
                          </w:rPr>
                          <w:t>令和６年１２月</w:t>
                        </w:r>
                      </w:p>
                    </w:txbxContent>
                  </v:textbox>
                  <w10:wrap type="none"/>
                </v:shape>
                <v:shape style="position:absolute;left:9919;top:4609;width:232;height:212" type="#_x0000_t202" id="docshape6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</w:txbxContent>
                  </v:textbox>
                  <w10:wrap type="none"/>
                </v:shape>
                <v:shape style="position:absolute;left:7750;top:5153;width:2629;height:212" type="#_x0000_t202" id="docshape7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5"/>
                            <w:sz w:val="21"/>
                          </w:rPr>
                          <w:t>新居浜市長 古川</w:t>
                        </w:r>
                        <w:r>
                          <w:rPr>
                            <w:spacing w:val="28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spacing w:val="9"/>
                            <w:sz w:val="21"/>
                          </w:rPr>
                          <w:t>拓哉 様</w:t>
                        </w:r>
                      </w:p>
                    </w:txbxContent>
                  </v:textbox>
                  <w10:wrap type="none"/>
                </v:shape>
                <v:shape style="position:absolute;left:2179;top:6586;width:1345;height:857" type="#_x0000_t202" id="docshape8" filled="false" stroked="false">
                  <v:textbox inset="0,0,0,0">
                    <w:txbxContent>
                      <w:p>
                        <w:pPr>
                          <w:spacing w:line="241" w:lineRule="exact" w:before="0"/>
                          <w:ind w:left="0" w:right="0" w:firstLine="0"/>
                          <w:jc w:val="left"/>
                          <w:rPr>
                            <w:rFonts w:ascii="ＭＳ Ｐゴシック" w:eastAsia="ＭＳ Ｐゴシック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spacing w:val="-16"/>
                            <w:sz w:val="21"/>
                          </w:rPr>
                          <w:t>１．公述申出人</w:t>
                        </w:r>
                      </w:p>
                      <w:p>
                        <w:pPr>
                          <w:tabs>
                            <w:tab w:pos="1067" w:val="left" w:leader="none"/>
                          </w:tabs>
                          <w:spacing w:line="211" w:lineRule="auto" w:before="135"/>
                          <w:ind w:left="122" w:right="18" w:hanging="6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（ふりがな</w:t>
                        </w:r>
                        <w:r>
                          <w:rPr>
                            <w:spacing w:val="-2"/>
                            <w:sz w:val="21"/>
                          </w:rPr>
                          <w:t>）</w:t>
                        </w:r>
                        <w:r>
                          <w:rPr>
                            <w:spacing w:val="-10"/>
                            <w:sz w:val="21"/>
                          </w:rPr>
                          <w:t>氏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名</w:t>
                        </w:r>
                      </w:p>
                    </w:txbxContent>
                  </v:textbox>
                  <w10:wrap type="none"/>
                </v:shape>
                <v:shape style="position:absolute;left:2241;top:8019;width:232;height:212" type="#_x0000_t202" id="docshape9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住</w:t>
                        </w:r>
                      </w:p>
                    </w:txbxContent>
                  </v:textbox>
                  <w10:wrap type="none"/>
                </v:shape>
                <v:shape style="position:absolute;left:3309;top:8019;width:232;height:212" type="#_x0000_t202" id="docshape10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所</w:t>
                        </w:r>
                      </w:p>
                    </w:txbxContent>
                  </v:textbox>
                  <w10:wrap type="none"/>
                </v:shape>
                <v:shape style="position:absolute;left:2241;top:9070;width:1300;height:212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583" w:val="left" w:leader="none"/>
                            <w:tab w:pos="1067" w:val="left" w:leader="none"/>
                          </w:tabs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連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絡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先</w:t>
                        </w:r>
                      </w:p>
                    </w:txbxContent>
                  </v:textbox>
                  <w10:wrap type="none"/>
                </v:shape>
                <v:shape style="position:absolute;left:6604;top:9043;width:629;height:254" type="#_x0000_t202" id="docshape12" filled="false" stroked="false">
                  <v:textbox inset="0,0,0,0">
                    <w:txbxContent>
                      <w:p>
                        <w:pPr>
                          <w:spacing w:line="254" w:lineRule="exact" w:before="0"/>
                          <w:ind w:left="0" w:right="0" w:firstLine="0"/>
                          <w:jc w:val="left"/>
                          <w:rPr>
                            <w:rFonts w:ascii="Century" w:eastAsia="Century"/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（</w:t>
                        </w:r>
                        <w:r>
                          <w:rPr>
                            <w:rFonts w:ascii="Century" w:eastAsia="Century"/>
                            <w:spacing w:val="-7"/>
                            <w:sz w:val="21"/>
                          </w:rPr>
                          <w:t>TEL</w:t>
                        </w:r>
                      </w:p>
                    </w:txbxContent>
                  </v:textbox>
                  <w10:wrap type="none"/>
                </v:shape>
                <v:shape style="position:absolute;left:10310;top:9070;width:232;height:212" type="#_x0000_t202" id="docshape1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  <w10:wrap type="none"/>
                </v:shape>
                <v:shape style="position:absolute;left:2047;top:10376;width:2581;height:737" type="#_x0000_t202" id="docshape14" filled="false" stroked="false">
                  <v:textbox inset="0,0,0,0">
                    <w:txbxContent>
                      <w:p>
                        <w:pPr>
                          <w:spacing w:line="241" w:lineRule="exact" w:before="0"/>
                          <w:ind w:left="131" w:right="0" w:firstLine="0"/>
                          <w:jc w:val="left"/>
                          <w:rPr>
                            <w:rFonts w:ascii="ＭＳ Ｐゴシック" w:eastAsia="ＭＳ Ｐゴシック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spacing w:val="-14"/>
                            <w:sz w:val="21"/>
                          </w:rPr>
                          <w:t>２．意見の要旨及びその理由</w:t>
                        </w:r>
                      </w:p>
                      <w:p>
                        <w:pPr>
                          <w:spacing w:line="244" w:lineRule="exact" w:before="252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8"/>
                            <w:sz w:val="21"/>
                          </w:rPr>
                          <w:t>（</w:t>
                        </w:r>
                        <w:r>
                          <w:rPr>
                            <w:spacing w:val="-27"/>
                            <w:sz w:val="21"/>
                          </w:rPr>
                          <w:t>裏面に記入して下さい。</w:t>
                        </w:r>
                        <w:r>
                          <w:rPr>
                            <w:spacing w:val="-18"/>
                            <w:sz w:val="21"/>
                          </w:rPr>
                          <w:t>）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29"/>
        <w:rPr>
          <w:rFonts w:ascii="Times New Roman"/>
        </w:rPr>
      </w:pPr>
    </w:p>
    <w:p>
      <w:pPr>
        <w:pStyle w:val="BodyText"/>
        <w:ind w:left="119"/>
      </w:pPr>
      <w:r>
        <w:rPr>
          <w:spacing w:val="2"/>
        </w:rPr>
        <w:t>【 注 意 】</w:t>
      </w:r>
    </w:p>
    <w:p>
      <w:pPr>
        <w:pStyle w:val="BodyText"/>
        <w:spacing w:line="369" w:lineRule="auto" w:before="153"/>
        <w:ind w:left="404" w:right="110"/>
      </w:pPr>
      <w:r>
        <w:rPr>
          <w:spacing w:val="-30"/>
        </w:rPr>
        <w:t>１．法人、グループとして意見を述べる場合は、その名称及び代表者名を記入して下さい。</w:t>
      </w:r>
      <w:r>
        <w:rPr>
          <w:spacing w:val="-16"/>
        </w:rPr>
        <w:t> </w:t>
      </w:r>
      <w:r>
        <w:rPr>
          <w:spacing w:val="-8"/>
        </w:rPr>
        <w:t>２．「意見の要旨及びその理由」は、裏面に</w:t>
      </w:r>
      <w:r>
        <w:rPr>
          <w:rFonts w:ascii="Century" w:eastAsia="Century"/>
          <w:spacing w:val="-8"/>
        </w:rPr>
        <w:t>400</w:t>
      </w:r>
      <w:r>
        <w:rPr>
          <w:rFonts w:ascii="Century" w:eastAsia="Century"/>
          <w:spacing w:val="-21"/>
        </w:rPr>
        <w:t> </w:t>
      </w:r>
      <w:r>
        <w:rPr>
          <w:spacing w:val="-8"/>
        </w:rPr>
        <w:t>字以内にまとめて下さい。</w:t>
      </w:r>
    </w:p>
    <w:p>
      <w:pPr>
        <w:pStyle w:val="BodyText"/>
        <w:spacing w:line="369" w:lineRule="auto"/>
        <w:ind w:left="404" w:right="741" w:firstLine="420"/>
      </w:pPr>
      <w:r>
        <w:rPr>
          <w:spacing w:val="-16"/>
        </w:rPr>
        <w:t>なお、公聴会当日は、この公述申出書に準拠して意見を述べていただきます。 </w:t>
      </w:r>
      <w:r>
        <w:rPr>
          <w:spacing w:val="-10"/>
        </w:rPr>
        <w:t>３．上記の案に直接関係のない意見については、述べることができません。</w:t>
      </w:r>
    </w:p>
    <w:p>
      <w:pPr>
        <w:spacing w:after="0" w:line="369" w:lineRule="auto"/>
        <w:sectPr>
          <w:type w:val="continuous"/>
          <w:pgSz w:w="11910" w:h="16840"/>
          <w:pgMar w:top="1120" w:bottom="280" w:left="1580" w:right="1600"/>
        </w:sectPr>
      </w:pPr>
    </w:p>
    <w:p>
      <w:pPr>
        <w:spacing w:before="115"/>
        <w:ind w:left="229" w:right="0" w:firstLine="0"/>
        <w:jc w:val="left"/>
        <w:rPr>
          <w:rFonts w:ascii="ＭＳ Ｐゴシック" w:eastAsia="ＭＳ Ｐゴシック" w:hint="eastAsia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987552</wp:posOffset>
                </wp:positionH>
                <wp:positionV relativeFrom="page">
                  <wp:posOffset>719328</wp:posOffset>
                </wp:positionV>
                <wp:extent cx="5855335" cy="870077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855335" cy="8700770"/>
                          <a:chExt cx="5855335" cy="87007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85533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571500">
                                <a:moveTo>
                                  <a:pt x="584909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65404"/>
                                </a:lnTo>
                                <a:lnTo>
                                  <a:pt x="0" y="571500"/>
                                </a:lnTo>
                                <a:lnTo>
                                  <a:pt x="6096" y="571500"/>
                                </a:lnTo>
                                <a:lnTo>
                                  <a:pt x="6096" y="565404"/>
                                </a:lnTo>
                                <a:lnTo>
                                  <a:pt x="6096" y="6096"/>
                                </a:lnTo>
                                <a:lnTo>
                                  <a:pt x="5849099" y="6096"/>
                                </a:lnTo>
                                <a:lnTo>
                                  <a:pt x="5849099" y="0"/>
                                </a:lnTo>
                                <a:close/>
                              </a:path>
                              <a:path w="5855335" h="571500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565404"/>
                                </a:lnTo>
                                <a:lnTo>
                                  <a:pt x="5855208" y="565404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1355" y="568451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65403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1355" y="870203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867155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1355" y="1171955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168907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1355" y="1473708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470659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1355" y="1775460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772411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6108"/>
                                </a:moveTo>
                                <a:lnTo>
                                  <a:pt x="5849112" y="6108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108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81355" y="2077211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2074163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6108"/>
                                </a:moveTo>
                                <a:lnTo>
                                  <a:pt x="5849112" y="6108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108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1355" y="2378964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75915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6108"/>
                                </a:moveTo>
                                <a:lnTo>
                                  <a:pt x="5849112" y="6108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108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1355" y="2680716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2677667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81355" y="2982467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979419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81355" y="3284220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3281171"/>
                            <a:ext cx="585533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670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0228"/>
                                </a:lnTo>
                                <a:lnTo>
                                  <a:pt x="0" y="306324"/>
                                </a:lnTo>
                                <a:lnTo>
                                  <a:pt x="6096" y="306324"/>
                                </a:lnTo>
                                <a:lnTo>
                                  <a:pt x="6096" y="3002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670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0228"/>
                                </a:lnTo>
                                <a:lnTo>
                                  <a:pt x="5855208" y="300228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1355" y="3584447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3581399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81355" y="3886200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883151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1355" y="4187952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4184903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81355" y="4489703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4486655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81355" y="4791455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4788407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1355" y="5093208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5090159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81355" y="5394959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391911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81355" y="5696711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5693663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1355" y="5998464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5995415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81355" y="6300215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6297167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6108"/>
                                </a:moveTo>
                                <a:lnTo>
                                  <a:pt x="5849112" y="6108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108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81355" y="6601968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6598919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6108"/>
                                </a:moveTo>
                                <a:lnTo>
                                  <a:pt x="5849112" y="6108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108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1355" y="6903719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6900671"/>
                            <a:ext cx="585533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670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0228"/>
                                </a:lnTo>
                                <a:lnTo>
                                  <a:pt x="0" y="306324"/>
                                </a:lnTo>
                                <a:lnTo>
                                  <a:pt x="6096" y="306324"/>
                                </a:lnTo>
                                <a:lnTo>
                                  <a:pt x="6096" y="3002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670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0228"/>
                                </a:lnTo>
                                <a:lnTo>
                                  <a:pt x="5855208" y="300228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81355" y="7203947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7200900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301764"/>
                                </a:moveTo>
                                <a:lnTo>
                                  <a:pt x="0" y="301764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64"/>
                                </a:lnTo>
                                <a:close/>
                              </a:path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81355" y="7505700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7502664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01739"/>
                                </a:lnTo>
                                <a:lnTo>
                                  <a:pt x="0" y="307835"/>
                                </a:lnTo>
                                <a:lnTo>
                                  <a:pt x="6096" y="307835"/>
                                </a:lnTo>
                                <a:lnTo>
                                  <a:pt x="6096" y="301739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83"/>
                                </a:lnTo>
                                <a:lnTo>
                                  <a:pt x="5849112" y="301739"/>
                                </a:lnTo>
                                <a:lnTo>
                                  <a:pt x="5855208" y="301739"/>
                                </a:lnTo>
                                <a:lnTo>
                                  <a:pt x="5855208" y="6083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1355" y="7807452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7804404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81355" y="8109204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8106155"/>
                            <a:ext cx="58553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30797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55335" h="30797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301752"/>
                                </a:lnTo>
                                <a:lnTo>
                                  <a:pt x="5855208" y="30175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1355" y="8410956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 h="0">
                                <a:moveTo>
                                  <a:pt x="0" y="0"/>
                                </a:moveTo>
                                <a:lnTo>
                                  <a:pt x="549097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8407907"/>
                            <a:ext cx="58553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292735">
                                <a:moveTo>
                                  <a:pt x="5849099" y="286512"/>
                                </a:moveTo>
                                <a:lnTo>
                                  <a:pt x="5849099" y="286512"/>
                                </a:lnTo>
                                <a:lnTo>
                                  <a:pt x="6096" y="28651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0" y="292608"/>
                                </a:lnTo>
                                <a:lnTo>
                                  <a:pt x="5849099" y="292608"/>
                                </a:lnTo>
                                <a:lnTo>
                                  <a:pt x="5849099" y="286512"/>
                                </a:lnTo>
                                <a:close/>
                              </a:path>
                              <a:path w="5855335" h="292735">
                                <a:moveTo>
                                  <a:pt x="5855208" y="0"/>
                                </a:moveTo>
                                <a:lnTo>
                                  <a:pt x="5849112" y="0"/>
                                </a:lnTo>
                                <a:lnTo>
                                  <a:pt x="5849112" y="6096"/>
                                </a:lnTo>
                                <a:lnTo>
                                  <a:pt x="5849112" y="286512"/>
                                </a:lnTo>
                                <a:lnTo>
                                  <a:pt x="5849112" y="292608"/>
                                </a:lnTo>
                                <a:lnTo>
                                  <a:pt x="5855208" y="292608"/>
                                </a:lnTo>
                                <a:lnTo>
                                  <a:pt x="5855208" y="286512"/>
                                </a:lnTo>
                                <a:lnTo>
                                  <a:pt x="5855208" y="6096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760002pt;margin-top:56.640015pt;width:461.05pt;height:685.1pt;mso-position-horizontal-relative:page;mso-position-vertical-relative:page;z-index:-15821824" id="docshapegroup15" coordorigin="1555,1133" coordsize="9221,13702">
                <v:shape style="position:absolute;left:1555;top:1132;width:9221;height:900" id="docshape16" coordorigin="1555,1133" coordsize="9221,900" path="m10766,1133l1565,1133,1555,1133,1555,1142,1555,2023,1555,2033,1565,2033,1565,2023,1565,1142,10766,1142,10766,1133xm10776,1133l10766,1133,10766,1142,10766,2023,10776,2023,10776,1142,10776,1133xe" filled="true" fillcolor="#000000" stroked="false">
                  <v:path arrowok="t"/>
                  <v:fill type="solid"/>
                </v:shape>
                <v:line style="position:absolute" from="1841,2028" to="10488,2028" stroked="true" strokeweight=".48pt" strokecolor="#000000">
                  <v:stroke dashstyle="dash"/>
                </v:line>
                <v:shape style="position:absolute;left:1555;top:2023;width:9221;height:485" id="docshape17" coordorigin="1555,2023" coordsize="9221,485" path="m1565,2033l1555,2033,1555,2498,1555,2508,1565,2508,1565,2498,1565,2033xm10776,2023l10766,2023,10766,2033,10766,2498,10776,2498,10776,2033,10776,2023xe" filled="true" fillcolor="#000000" stroked="false">
                  <v:path arrowok="t"/>
                  <v:fill type="solid"/>
                </v:shape>
                <v:line style="position:absolute" from="1841,2503" to="10488,2503" stroked="true" strokeweight=".48pt" strokecolor="#000000">
                  <v:stroke dashstyle="dash"/>
                </v:line>
                <v:shape style="position:absolute;left:1555;top:2498;width:9221;height:485" id="docshape18" coordorigin="1555,2498" coordsize="9221,485" path="m1565,2508l1555,2508,1555,2974,1555,2983,1565,2983,1565,2974,1565,2508xm10776,2498l10766,2498,10766,2508,10766,2974,10776,2974,10776,2508,10776,2498xe" filled="true" fillcolor="#000000" stroked="false">
                  <v:path arrowok="t"/>
                  <v:fill type="solid"/>
                </v:shape>
                <v:line style="position:absolute" from="1841,2978" to="10488,2978" stroked="true" strokeweight=".48pt" strokecolor="#000000">
                  <v:stroke dashstyle="dash"/>
                </v:line>
                <v:shape style="position:absolute;left:1555;top:2973;width:9221;height:485" id="docshape19" coordorigin="1555,2974" coordsize="9221,485" path="m1565,2983l1555,2983,1555,3449,1555,3458,1565,3458,1565,3449,1565,2983xm10776,2974l10766,2974,10766,2983,10766,3449,10776,3449,10776,2983,10776,2974xe" filled="true" fillcolor="#000000" stroked="false">
                  <v:path arrowok="t"/>
                  <v:fill type="solid"/>
                </v:shape>
                <v:line style="position:absolute" from="1841,3454" to="10488,3454" stroked="true" strokeweight=".48pt" strokecolor="#000000">
                  <v:stroke dashstyle="dash"/>
                </v:line>
                <v:shape style="position:absolute;left:1555;top:3448;width:9221;height:485" id="docshape20" coordorigin="1555,3449" coordsize="9221,485" path="m1565,3458l1555,3458,1555,3924,1555,3934,1565,3934,1565,3924,1565,3458xm10776,3449l10766,3449,10766,3458,10766,3924,10776,3924,10776,3458,10776,3449xe" filled="true" fillcolor="#000000" stroked="false">
                  <v:path arrowok="t"/>
                  <v:fill type="solid"/>
                </v:shape>
                <v:line style="position:absolute" from="1841,3929" to="10488,3929" stroked="true" strokeweight=".48pt" strokecolor="#000000">
                  <v:stroke dashstyle="dash"/>
                </v:line>
                <v:shape style="position:absolute;left:1555;top:3924;width:9221;height:485" id="docshape21" coordorigin="1555,3924" coordsize="9221,485" path="m1565,3934l1555,3934,1555,4399,1555,4409,1565,4409,1565,4399,1565,3934xm10776,3934l10766,3934,10766,4399,10776,4399,10776,3934xm10776,3924l10766,3924,10766,3934,10776,3934,10776,3924xe" filled="true" fillcolor="#000000" stroked="false">
                  <v:path arrowok="t"/>
                  <v:fill type="solid"/>
                </v:shape>
                <v:line style="position:absolute" from="1841,4404" to="10488,4404" stroked="true" strokeweight=".48pt" strokecolor="#000000">
                  <v:stroke dashstyle="dash"/>
                </v:line>
                <v:shape style="position:absolute;left:1555;top:4399;width:9221;height:485" id="docshape22" coordorigin="1555,4399" coordsize="9221,485" path="m1565,4409l1555,4409,1555,4874,1555,4884,1565,4884,1565,4874,1565,4409xm10776,4409l10766,4409,10766,4874,10776,4874,10776,4409xm10776,4399l10766,4399,10766,4409,10776,4409,10776,4399xe" filled="true" fillcolor="#000000" stroked="false">
                  <v:path arrowok="t"/>
                  <v:fill type="solid"/>
                </v:shape>
                <v:line style="position:absolute" from="1841,4879" to="10488,4879" stroked="true" strokeweight=".48pt" strokecolor="#000000">
                  <v:stroke dashstyle="dash"/>
                </v:line>
                <v:shape style="position:absolute;left:1555;top:4874;width:9221;height:485" id="docshape23" coordorigin="1555,4874" coordsize="9221,485" path="m1565,4884l1555,4884,1555,5350,1555,5359,1565,5359,1565,5350,1565,4884xm10776,4884l10766,4884,10766,5350,10776,5350,10776,4884xm10776,4874l10766,4874,10766,4884,10776,4884,10776,4874xe" filled="true" fillcolor="#000000" stroked="false">
                  <v:path arrowok="t"/>
                  <v:fill type="solid"/>
                </v:shape>
                <v:line style="position:absolute" from="1841,5354" to="10488,5354" stroked="true" strokeweight=".48pt" strokecolor="#000000">
                  <v:stroke dashstyle="dash"/>
                </v:line>
                <v:shape style="position:absolute;left:1555;top:5349;width:9221;height:485" id="docshape24" coordorigin="1555,5350" coordsize="9221,485" path="m1565,5359l1555,5359,1555,5825,1555,5834,1565,5834,1565,5825,1565,5359xm10776,5350l10766,5350,10766,5359,10766,5825,10776,5825,10776,5359,10776,5350xe" filled="true" fillcolor="#000000" stroked="false">
                  <v:path arrowok="t"/>
                  <v:fill type="solid"/>
                </v:shape>
                <v:line style="position:absolute" from="1841,5830" to="10488,5830" stroked="true" strokeweight=".48pt" strokecolor="#000000">
                  <v:stroke dashstyle="dash"/>
                </v:line>
                <v:shape style="position:absolute;left:1555;top:5824;width:9221;height:485" id="docshape25" coordorigin="1555,5825" coordsize="9221,485" path="m1565,5834l1555,5834,1555,6300,1555,6310,1565,6310,1565,6300,1565,5834xm10776,5825l10766,5825,10766,5834,10766,6300,10776,6300,10776,5834,10776,5825xe" filled="true" fillcolor="#000000" stroked="false">
                  <v:path arrowok="t"/>
                  <v:fill type="solid"/>
                </v:shape>
                <v:line style="position:absolute" from="1841,6305" to="10488,6305" stroked="true" strokeweight=".48pt" strokecolor="#000000">
                  <v:stroke dashstyle="dash"/>
                </v:line>
                <v:shape style="position:absolute;left:1555;top:6300;width:9221;height:483" id="docshape26" coordorigin="1555,6300" coordsize="9221,483" path="m1565,6310l1555,6310,1555,6773,1555,6782,1565,6782,1565,6773,1565,6310xm10776,6300l10766,6300,10766,6310,10766,6773,10776,6773,10776,6310,10776,6300xe" filled="true" fillcolor="#000000" stroked="false">
                  <v:path arrowok="t"/>
                  <v:fill type="solid"/>
                </v:shape>
                <v:line style="position:absolute" from="1841,6778" to="10488,6778" stroked="true" strokeweight=".48pt" strokecolor="#000000">
                  <v:stroke dashstyle="dash"/>
                </v:line>
                <v:shape style="position:absolute;left:1555;top:6772;width:9221;height:485" id="docshape27" coordorigin="1555,6773" coordsize="9221,485" path="m1565,6782l1555,6782,1555,7248,1555,7258,1565,7258,1565,7248,1565,6782xm10776,6773l10766,6773,10766,6782,10766,7248,10776,7248,10776,6782,10776,6773xe" filled="true" fillcolor="#000000" stroked="false">
                  <v:path arrowok="t"/>
                  <v:fill type="solid"/>
                </v:shape>
                <v:line style="position:absolute" from="1841,7253" to="10488,7253" stroked="true" strokeweight=".48pt" strokecolor="#000000">
                  <v:stroke dashstyle="dash"/>
                </v:line>
                <v:shape style="position:absolute;left:1555;top:7248;width:9221;height:485" id="docshape28" coordorigin="1555,7248" coordsize="9221,485" path="m1565,7258l1555,7258,1555,7723,1555,7733,1565,7733,1565,7723,1565,7258xm10776,7248l10766,7248,10766,7258,10766,7723,10776,7723,10776,7258,10776,7248xe" filled="true" fillcolor="#000000" stroked="false">
                  <v:path arrowok="t"/>
                  <v:fill type="solid"/>
                </v:shape>
                <v:line style="position:absolute" from="1841,7728" to="10488,7728" stroked="true" strokeweight=".48pt" strokecolor="#000000">
                  <v:stroke dashstyle="dash"/>
                </v:line>
                <v:shape style="position:absolute;left:1555;top:7723;width:9221;height:485" id="docshape29" coordorigin="1555,7723" coordsize="9221,485" path="m1565,7733l1555,7733,1555,8198,1555,8208,1565,8208,1565,8198,1565,7733xm10776,7723l10766,7723,10766,7733,10766,8198,10776,8198,10776,7733,10776,7723xe" filled="true" fillcolor="#000000" stroked="false">
                  <v:path arrowok="t"/>
                  <v:fill type="solid"/>
                </v:shape>
                <v:line style="position:absolute" from="1841,8203" to="10488,8203" stroked="true" strokeweight=".48pt" strokecolor="#000000">
                  <v:stroke dashstyle="dash"/>
                </v:line>
                <v:shape style="position:absolute;left:1555;top:8198;width:9221;height:485" id="docshape30" coordorigin="1555,8198" coordsize="9221,485" path="m1565,8208l1555,8208,1555,8674,1555,8683,1565,8683,1565,8674,1565,8208xm10776,8198l10766,8198,10766,8208,10766,8674,10776,8674,10776,8208,10776,8198xe" filled="true" fillcolor="#000000" stroked="false">
                  <v:path arrowok="t"/>
                  <v:fill type="solid"/>
                </v:shape>
                <v:line style="position:absolute" from="1841,8678" to="10488,8678" stroked="true" strokeweight=".48pt" strokecolor="#000000">
                  <v:stroke dashstyle="dash"/>
                </v:line>
                <v:shape style="position:absolute;left:1555;top:8673;width:9221;height:485" id="docshape31" coordorigin="1555,8674" coordsize="9221,485" path="m1565,8683l1555,8683,1555,9149,1555,9158,1565,9158,1565,9149,1565,8683xm10776,8674l10766,8674,10766,8683,10766,9149,10776,9149,10776,8683,10776,8674xe" filled="true" fillcolor="#000000" stroked="false">
                  <v:path arrowok="t"/>
                  <v:fill type="solid"/>
                </v:shape>
                <v:line style="position:absolute" from="1841,9154" to="10488,9154" stroked="true" strokeweight=".48pt" strokecolor="#000000">
                  <v:stroke dashstyle="dash"/>
                </v:line>
                <v:shape style="position:absolute;left:1555;top:9148;width:9221;height:485" id="docshape32" coordorigin="1555,9149" coordsize="9221,485" path="m1565,9158l1555,9158,1555,9624,1555,9634,1565,9634,1565,9624,1565,9158xm10776,9149l10766,9149,10766,9158,10766,9624,10776,9624,10776,9158,10776,9149xe" filled="true" fillcolor="#000000" stroked="false">
                  <v:path arrowok="t"/>
                  <v:fill type="solid"/>
                </v:shape>
                <v:line style="position:absolute" from="1841,9629" to="10488,9629" stroked="true" strokeweight=".48pt" strokecolor="#000000">
                  <v:stroke dashstyle="dash"/>
                </v:line>
                <v:shape style="position:absolute;left:1555;top:9624;width:9221;height:485" id="docshape33" coordorigin="1555,9624" coordsize="9221,485" path="m1565,9634l1555,9634,1555,10099,1555,10109,1565,10109,1565,10099,1565,9634xm10776,9624l10766,9624,10766,9634,10766,10099,10776,10099,10776,9634,10776,9624xe" filled="true" fillcolor="#000000" stroked="false">
                  <v:path arrowok="t"/>
                  <v:fill type="solid"/>
                </v:shape>
                <v:line style="position:absolute" from="1841,10104" to="10488,10104" stroked="true" strokeweight=".48pt" strokecolor="#000000">
                  <v:stroke dashstyle="dash"/>
                </v:line>
                <v:shape style="position:absolute;left:1555;top:10099;width:9221;height:485" id="docshape34" coordorigin="1555,10099" coordsize="9221,485" path="m1565,10109l1555,10109,1555,10574,1555,10584,1565,10584,1565,10574,1565,10109xm10776,10099l10766,10099,10766,10109,10766,10574,10776,10574,10776,10109,10776,10099xe" filled="true" fillcolor="#000000" stroked="false">
                  <v:path arrowok="t"/>
                  <v:fill type="solid"/>
                </v:shape>
                <v:line style="position:absolute" from="1841,10579" to="10488,10579" stroked="true" strokeweight=".48pt" strokecolor="#000000">
                  <v:stroke dashstyle="dash"/>
                </v:line>
                <v:shape style="position:absolute;left:1555;top:10574;width:9221;height:485" id="docshape35" coordorigin="1555,10574" coordsize="9221,485" path="m1565,10584l1555,10584,1555,11050,1555,11059,1565,11059,1565,11050,1565,10584xm10776,10574l10766,10574,10766,10584,10766,11050,10776,11050,10776,10584,10776,10574xe" filled="true" fillcolor="#000000" stroked="false">
                  <v:path arrowok="t"/>
                  <v:fill type="solid"/>
                </v:shape>
                <v:line style="position:absolute" from="1841,11054" to="10488,11054" stroked="true" strokeweight=".48pt" strokecolor="#000000">
                  <v:stroke dashstyle="dash"/>
                </v:line>
                <v:shape style="position:absolute;left:1555;top:11049;width:9221;height:485" id="docshape36" coordorigin="1555,11050" coordsize="9221,485" path="m1565,11059l1555,11059,1555,11525,1555,11534,1565,11534,1565,11525,1565,11059xm10776,11059l10766,11059,10766,11525,10776,11525,10776,11059xm10776,11050l10766,11050,10766,11059,10776,11059,10776,11050xe" filled="true" fillcolor="#000000" stroked="false">
                  <v:path arrowok="t"/>
                  <v:fill type="solid"/>
                </v:shape>
                <v:line style="position:absolute" from="1841,11530" to="10488,11530" stroked="true" strokeweight=".48pt" strokecolor="#000000">
                  <v:stroke dashstyle="dash"/>
                </v:line>
                <v:shape style="position:absolute;left:1555;top:11524;width:9221;height:485" id="docshape37" coordorigin="1555,11525" coordsize="9221,485" path="m1565,11534l1555,11534,1555,12000,1555,12010,1565,12010,1565,12000,1565,11534xm10776,11534l10766,11534,10766,12000,10776,12000,10776,11534xm10776,11525l10766,11525,10766,11534,10776,11534,10776,11525xe" filled="true" fillcolor="#000000" stroked="false">
                  <v:path arrowok="t"/>
                  <v:fill type="solid"/>
                </v:shape>
                <v:line style="position:absolute" from="1841,12005" to="10488,12005" stroked="true" strokeweight=".48pt" strokecolor="#000000">
                  <v:stroke dashstyle="dash"/>
                </v:line>
                <v:shape style="position:absolute;left:1555;top:12000;width:9221;height:483" id="docshape38" coordorigin="1555,12000" coordsize="9221,483" path="m1565,12010l1555,12010,1555,12473,1555,12482,1565,12482,1565,12473,1565,12010xm10776,12000l10766,12000,10766,12010,10766,12473,10776,12473,10776,12010,10776,12000xe" filled="true" fillcolor="#000000" stroked="false">
                  <v:path arrowok="t"/>
                  <v:fill type="solid"/>
                </v:shape>
                <v:line style="position:absolute" from="1841,12478" to="10488,12478" stroked="true" strokeweight=".48pt" strokecolor="#000000">
                  <v:stroke dashstyle="dash"/>
                </v:line>
                <v:shape style="position:absolute;left:1555;top:12472;width:9221;height:485" id="docshape39" coordorigin="1555,12473" coordsize="9221,485" path="m1565,12948l1555,12948,1555,12958,1565,12958,1565,12948xm1565,12482l1555,12482,1555,12948,1565,12948,1565,12482xm10776,12473l10766,12473,10766,12482,10766,12948,10776,12948,10776,12482,10776,12473xe" filled="true" fillcolor="#000000" stroked="false">
                  <v:path arrowok="t"/>
                  <v:fill type="solid"/>
                </v:shape>
                <v:line style="position:absolute" from="1841,12953" to="10488,12953" stroked="true" strokeweight=".48pt" strokecolor="#000000">
                  <v:stroke dashstyle="dash"/>
                </v:line>
                <v:shape style="position:absolute;left:1555;top:12948;width:9221;height:485" id="docshape40" coordorigin="1555,12948" coordsize="9221,485" path="m1565,12958l1555,12958,1555,13423,1555,13433,1565,13433,1565,13423,1565,12958xm10776,12948l10766,12948,10766,12958,10766,13423,10776,13423,10776,12958,10776,12948xe" filled="true" fillcolor="#000000" stroked="false">
                  <v:path arrowok="t"/>
                  <v:fill type="solid"/>
                </v:shape>
                <v:line style="position:absolute" from="1841,13428" to="10488,13428" stroked="true" strokeweight=".48pt" strokecolor="#000000">
                  <v:stroke dashstyle="dash"/>
                </v:line>
                <v:shape style="position:absolute;left:1555;top:13423;width:9221;height:485" id="docshape41" coordorigin="1555,13423" coordsize="9221,485" path="m1565,13433l1555,13433,1555,13898,1555,13908,1565,13908,1565,13898,1565,13433xm10776,13423l10766,13423,10766,13433,10766,13898,10776,13898,10776,13433,10776,13423xe" filled="true" fillcolor="#000000" stroked="false">
                  <v:path arrowok="t"/>
                  <v:fill type="solid"/>
                </v:shape>
                <v:line style="position:absolute" from="1841,13903" to="10488,13903" stroked="true" strokeweight=".48pt" strokecolor="#000000">
                  <v:stroke dashstyle="dash"/>
                </v:line>
                <v:shape style="position:absolute;left:1555;top:13898;width:9221;height:485" id="docshape42" coordorigin="1555,13898" coordsize="9221,485" path="m1565,13908l1555,13908,1555,14374,1555,14383,1565,14383,1565,14374,1565,13908xm10776,13898l10766,13898,10766,13908,10766,14374,10776,14374,10776,13908,10776,13898xe" filled="true" fillcolor="#000000" stroked="false">
                  <v:path arrowok="t"/>
                  <v:fill type="solid"/>
                </v:shape>
                <v:line style="position:absolute" from="1841,14378" to="10488,14378" stroked="true" strokeweight=".48pt" strokecolor="#000000">
                  <v:stroke dashstyle="dash"/>
                </v:line>
                <v:shape style="position:absolute;left:1555;top:14373;width:9221;height:461" id="docshape43" coordorigin="1555,14374" coordsize="9221,461" path="m10766,14825l10488,14825,10483,14825,10474,14825,1841,14825,1836,14825,1826,14825,1565,14825,1565,14383,1555,14383,1555,14825,1555,14834,1565,14834,1826,14834,1836,14834,1841,14834,10474,14834,10483,14834,10488,14834,10766,14834,10766,14825xm10776,14374l10766,14374,10766,14383,10766,14825,10766,14834,10776,14834,10776,14825,10776,14383,10776,1437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ＭＳ Ｐゴシック" w:eastAsia="ＭＳ Ｐゴシック" w:hint="eastAsia"/>
          <w:b/>
          <w:spacing w:val="-14"/>
          <w:sz w:val="24"/>
        </w:rPr>
        <w:t>意見の要旨及びその理由</w:t>
      </w:r>
    </w:p>
    <w:sectPr>
      <w:pgSz w:w="11910" w:h="16840"/>
      <w:pgMar w:top="112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Ｐゴシック">
    <w:altName w:val="ＭＳ Ｐ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m12543</dc:creator>
  <dc:title>Microsoft Word - 00_公述申出書</dc:title>
  <dcterms:created xsi:type="dcterms:W3CDTF">2024-11-29T00:31:34Z</dcterms:created>
  <dcterms:modified xsi:type="dcterms:W3CDTF">2024-11-29T00:31:34Z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2024-11-29T00:00:00Z</vt:filetime>
  </property>
  <property fmtid="{D5CDD505-2E9C-101B-9397-08002B2CF9AE}" pid="4" name="Producer">
    <vt:lpwstr>JUST PDF 5</vt:lpwstr>
  </property>
</Properties>
</file>