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0CC77" w14:textId="76C5F2E9" w:rsidR="00FB4270" w:rsidRDefault="002A1985" w:rsidP="00FB4270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68D6F" wp14:editId="702898F1">
                <wp:simplePos x="0" y="0"/>
                <wp:positionH relativeFrom="margin">
                  <wp:align>left</wp:align>
                </wp:positionH>
                <wp:positionV relativeFrom="paragraph">
                  <wp:posOffset>41063</wp:posOffset>
                </wp:positionV>
                <wp:extent cx="5927936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936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36A55" w14:textId="401981C5" w:rsidR="00EC3099" w:rsidRPr="00B221C5" w:rsidRDefault="00EC3099" w:rsidP="00B221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あかがね</w:t>
                            </w:r>
                            <w:r w:rsidRPr="00B221C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ラーケーション届出書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68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.25pt;width:466.75pt;height:40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" filled="f" stroked="f">
                <v:textbox inset="5.85pt,.7pt,5.85pt,.7pt">
                  <w:txbxContent>
                    <w:p w14:paraId="40436A55" w14:textId="401981C5" w:rsidR="00EC3099" w:rsidRPr="00B221C5" w:rsidRDefault="00EC3099" w:rsidP="00B221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1C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あかがね</w:t>
                      </w:r>
                      <w:r w:rsidRPr="00B221C5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ラーケーション届出書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FB384" w14:textId="35BD2440" w:rsidR="00EC3099" w:rsidRDefault="00EC3099" w:rsidP="00FB4270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BF97" wp14:editId="564877C1">
                <wp:simplePos x="0" y="0"/>
                <wp:positionH relativeFrom="margin">
                  <wp:posOffset>-1270</wp:posOffset>
                </wp:positionH>
                <wp:positionV relativeFrom="paragraph">
                  <wp:posOffset>363220</wp:posOffset>
                </wp:positionV>
                <wp:extent cx="5920740" cy="527901"/>
                <wp:effectExtent l="0" t="0" r="22860" b="2476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279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DE671" w14:textId="13CDD767" w:rsidR="00EC3099" w:rsidRPr="008B6470" w:rsidRDefault="00EC3099" w:rsidP="00FB42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「あかがねラ－ケーション」とは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BBF97" id="四角形: 角を丸くする 2" o:spid="_x0000_s1027" style="position:absolute;left:0;text-align:left;margin-left:-.1pt;margin-top:28.6pt;width:466.2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" fillcolor="#00b0f0" strokecolor="#0070c0" strokeweight="1pt">
                <v:stroke joinstyle="miter"/>
                <v:textbox>
                  <w:txbxContent>
                    <w:p w14:paraId="1CBDE671" w14:textId="13CDD767" w:rsidR="00EC3099" w:rsidRPr="008B6470" w:rsidRDefault="00EC3099" w:rsidP="00FB4270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「あかがねラ－ケーション」とは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D0CD2A" w14:textId="53A68159" w:rsidR="00FB4270" w:rsidRPr="002E0DBC" w:rsidRDefault="00FB4270" w:rsidP="00FB4270"/>
    <w:p w14:paraId="362EBE05" w14:textId="7AE20BBC" w:rsidR="008A2F43" w:rsidRDefault="00B221C5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D1E88" wp14:editId="4CE91EC3">
                <wp:simplePos x="0" y="0"/>
                <wp:positionH relativeFrom="margin">
                  <wp:align>right</wp:align>
                </wp:positionH>
                <wp:positionV relativeFrom="paragraph">
                  <wp:posOffset>4862407</wp:posOffset>
                </wp:positionV>
                <wp:extent cx="5890260" cy="2738966"/>
                <wp:effectExtent l="19050" t="19050" r="1524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273896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68E8" w14:textId="2596AE3B" w:rsidR="00EC3099" w:rsidRPr="00F03B54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＿＿＿＿＿＿＿＿＿＿＿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＿＿＿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______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_____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番</w:t>
                            </w:r>
                          </w:p>
                          <w:p w14:paraId="010037BA" w14:textId="68B8A7A3" w:rsidR="00EC3099" w:rsidRDefault="00EC3099" w:rsidP="00EC3099">
                            <w:pPr>
                              <w:spacing w:line="600" w:lineRule="exact"/>
                              <w:ind w:firstLineChars="850" w:firstLine="225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児童生徒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38567C6" w14:textId="0F4DFDFB" w:rsidR="00EC3099" w:rsidRPr="001C39C3" w:rsidRDefault="00EC3099" w:rsidP="00EC3099">
                            <w:pPr>
                              <w:spacing w:line="600" w:lineRule="exact"/>
                              <w:ind w:firstLineChars="850" w:firstLine="2251"/>
                              <w:rPr>
                                <w:rFonts w:ascii="HG丸ｺﾞｼｯｸM-PRO" w:eastAsia="HG丸ｺﾞｼｯｸM-PRO" w:hAnsi="HG丸ｺﾞｼｯｸM-PRO"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F2D9AFE" w14:textId="1F4D151E" w:rsidR="00EC3099" w:rsidRPr="00F03B54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☆活動日（取得日）：令和　　年　　月　　日（　　）～　　月　　日（　　）</w:t>
                            </w:r>
                          </w:p>
                          <w:p w14:paraId="74B4CBBD" w14:textId="2C5C0C5F" w:rsidR="00EC3099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☆活動場所：</w:t>
                            </w:r>
                          </w:p>
                          <w:p w14:paraId="188E9568" w14:textId="1877155A" w:rsidR="00EC3099" w:rsidRPr="002A1985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1E88" id="正方形/長方形 4" o:spid="_x0000_s1028" style="position:absolute;left:0;text-align:left;margin-left:412.6pt;margin-top:382.85pt;width:463.8pt;height:215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" fillcolor="white [3201]" strokecolor="#70ad47 [3209]" strokeweight="2.25pt">
                <v:textbox>
                  <w:txbxContent>
                    <w:p w14:paraId="2FC068E8" w14:textId="2596AE3B" w:rsidR="00EC3099" w:rsidRPr="00F03B54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＿＿＿＿＿＿＿＿＿＿＿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＿＿＿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______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_____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番</w:t>
                      </w:r>
                    </w:p>
                    <w:p w14:paraId="010037BA" w14:textId="68B8A7A3" w:rsidR="00EC3099" w:rsidRDefault="00EC3099" w:rsidP="00EC3099">
                      <w:pPr>
                        <w:spacing w:line="600" w:lineRule="exact"/>
                        <w:ind w:firstLineChars="850" w:firstLine="225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児童生徒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38567C6" w14:textId="0F4DFDFB" w:rsidR="00EC3099" w:rsidRPr="001C39C3" w:rsidRDefault="00EC3099" w:rsidP="00EC3099">
                      <w:pPr>
                        <w:spacing w:line="600" w:lineRule="exact"/>
                        <w:ind w:firstLineChars="850" w:firstLine="2251"/>
                        <w:rPr>
                          <w:rFonts w:ascii="HG丸ｺﾞｼｯｸM-PRO" w:eastAsia="HG丸ｺﾞｼｯｸM-PRO" w:hAnsi="HG丸ｺﾞｼｯｸM-PRO"/>
                          <w:color w:val="33CC33"/>
                          <w:sz w:val="28"/>
                          <w:szCs w:val="28"/>
                        </w:rPr>
                      </w:pP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F2D9AFE" w14:textId="1F4D151E" w:rsidR="00EC3099" w:rsidRPr="00F03B54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☆活動日（取得日）：令和　　年　　月　　日（　　）～　　月　　日（　　）</w:t>
                      </w:r>
                    </w:p>
                    <w:p w14:paraId="74B4CBBD" w14:textId="2C5C0C5F" w:rsidR="00EC3099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☆活動場所：</w:t>
                      </w:r>
                    </w:p>
                    <w:p w14:paraId="188E9568" w14:textId="1877155A" w:rsidR="00EC3099" w:rsidRPr="002A1985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☆活動内容：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53D6F" wp14:editId="00292A23">
                <wp:simplePos x="0" y="0"/>
                <wp:positionH relativeFrom="margin">
                  <wp:align>right</wp:align>
                </wp:positionH>
                <wp:positionV relativeFrom="paragraph">
                  <wp:posOffset>2810086</wp:posOffset>
                </wp:positionV>
                <wp:extent cx="5897880" cy="1249680"/>
                <wp:effectExtent l="19050" t="19050" r="2667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99334" w14:textId="77777777" w:rsidR="00EC3099" w:rsidRPr="00F77B67" w:rsidRDefault="00EC3099" w:rsidP="00FB42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確認できたら、□にチェック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18EAB212" w14:textId="07EC3034" w:rsidR="00EC3099" w:rsidRDefault="00EC3099" w:rsidP="00FC69F9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上記の「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あかがね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ラーケーション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制度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について理解しました。</w:t>
                            </w:r>
                          </w:p>
                          <w:p w14:paraId="7EC777A4" w14:textId="43DB991D" w:rsidR="00EC3099" w:rsidRPr="00F77B67" w:rsidRDefault="00EC3099" w:rsidP="002F6D9E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今年度の取得日数は、３日以内です。</w:t>
                            </w:r>
                          </w:p>
                          <w:p w14:paraId="550BCA5E" w14:textId="68036E02" w:rsidR="00EC3099" w:rsidRDefault="00EC3099" w:rsidP="00A3725A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あかがね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ラーケーション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」の取得により、学校で受けられない授業内容は、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  <w:p w14:paraId="35080F5F" w14:textId="7A620617" w:rsidR="00EC3099" w:rsidRPr="00F77B67" w:rsidRDefault="00EC3099" w:rsidP="00A3725A">
                            <w:pPr>
                              <w:ind w:firstLineChars="250" w:firstLine="56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庭で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自習</w:t>
                            </w:r>
                            <w:r w:rsidR="00A340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で対応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3D6F" id="正方形/長方形 8" o:spid="_x0000_s1029" style="position:absolute;left:0;text-align:left;margin-left:413.2pt;margin-top:221.25pt;width:464.4pt;height:98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" fillcolor="window" strokecolor="#ffc000 [3207]" strokeweight="2.25pt">
                <v:textbox>
                  <w:txbxContent>
                    <w:p w14:paraId="2D099334" w14:textId="77777777" w:rsidR="00EC3099" w:rsidRPr="00F77B67" w:rsidRDefault="00EC3099" w:rsidP="00FB42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確認できたら、□にチェック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14:paraId="18EAB212" w14:textId="07EC3034" w:rsidR="00EC3099" w:rsidRDefault="00EC3099" w:rsidP="00FC69F9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上記の「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あかがね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ラーケーション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制度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について理解しました。</w:t>
                      </w:r>
                    </w:p>
                    <w:p w14:paraId="7EC777A4" w14:textId="43DB991D" w:rsidR="00EC3099" w:rsidRPr="00F77B67" w:rsidRDefault="00EC3099" w:rsidP="002F6D9E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今年度の取得日数は、３日以内です。</w:t>
                      </w:r>
                    </w:p>
                    <w:p w14:paraId="550BCA5E" w14:textId="68036E02" w:rsidR="00EC3099" w:rsidRDefault="00EC3099" w:rsidP="00A3725A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あかがね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ラーケーション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」の取得により、学校で受けられない授業内容は、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</w:t>
                      </w:r>
                    </w:p>
                    <w:p w14:paraId="35080F5F" w14:textId="7A620617" w:rsidR="00EC3099" w:rsidRPr="00F77B67" w:rsidRDefault="00EC3099" w:rsidP="00A3725A">
                      <w:pPr>
                        <w:ind w:firstLineChars="250" w:firstLine="56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庭で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自習</w:t>
                      </w:r>
                      <w:r w:rsidR="00A340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で対応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39252" wp14:editId="3D530384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897880" cy="1858010"/>
                <wp:effectExtent l="19050" t="19050" r="26670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85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EF0BF" w14:textId="66DA9B3A" w:rsidR="00EC3099" w:rsidRDefault="00EC309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★新居浜市内の小中学校に通う児童生徒が、平日に保護者等と子どもが</w:t>
                            </w:r>
                          </w:p>
                          <w:p w14:paraId="473A5DF8" w14:textId="10A439D5" w:rsidR="00EC3099" w:rsidRDefault="00EC3099" w:rsidP="00C02491">
                            <w:pPr>
                              <w:spacing w:line="400" w:lineRule="exact"/>
                              <w:ind w:firstLineChars="150" w:firstLine="39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一緒に校外（家庭や地域）での</w:t>
                            </w:r>
                            <w:r w:rsidRPr="002624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（体験や活動）ができる制度です</w:t>
                            </w:r>
                            <w:r w:rsidRPr="002624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E8F3735" w14:textId="0449937C" w:rsidR="00EC3099" w:rsidRPr="0026240A" w:rsidRDefault="00EC309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★保護者等と一緒に「体験や学びの活動」を行う場合に取得できます。</w:t>
                            </w:r>
                          </w:p>
                          <w:p w14:paraId="07097EB4" w14:textId="09FEB295" w:rsidR="00EC3099" w:rsidRDefault="00EC309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★年度内に３日間（連続可）取得することができ、取得した日は、</w:t>
                            </w:r>
                          </w:p>
                          <w:p w14:paraId="55341008" w14:textId="35BEF928" w:rsidR="00EC3099" w:rsidRPr="00A579A3" w:rsidRDefault="00EC3099" w:rsidP="00A579A3">
                            <w:pPr>
                              <w:spacing w:line="400" w:lineRule="exact"/>
                              <w:ind w:firstLineChars="150" w:firstLine="39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「出席停止・忌引等」と同じ</w:t>
                            </w:r>
                            <w:r w:rsidR="00D742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「出席</w:t>
                            </w:r>
                            <w:r w:rsidR="007604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D742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要しない日」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14:paraId="2F547C69" w14:textId="359DD475" w:rsidR="00EC3099" w:rsidRPr="00F77B67" w:rsidRDefault="00EC3099" w:rsidP="00A3725A">
                            <w:pPr>
                              <w:ind w:leftChars="50" w:left="322" w:hangingChars="100" w:hanging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 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ラーケーション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ラーニング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【学習】」と「バケーション（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休暇】」を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組み合わせた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造語です。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9252" id="正方形/長方形 7" o:spid="_x0000_s1030" style="position:absolute;left:0;text-align:left;margin-left:413.2pt;margin-top:13.8pt;width:464.4pt;height:146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" fillcolor="window" strokecolor="#0070c0" strokeweight="2.25pt">
                <v:textbox>
                  <w:txbxContent>
                    <w:p w14:paraId="541EF0BF" w14:textId="66DA9B3A" w:rsidR="00EC3099" w:rsidRDefault="00EC309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★新居浜市内の小中学校に通う児童生徒が、平日に保護者等と子どもが</w:t>
                      </w:r>
                    </w:p>
                    <w:p w14:paraId="473A5DF8" w14:textId="10A439D5" w:rsidR="00EC3099" w:rsidRDefault="00EC3099" w:rsidP="00C02491">
                      <w:pPr>
                        <w:spacing w:line="400" w:lineRule="exact"/>
                        <w:ind w:firstLineChars="150" w:firstLine="39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一緒に校外（家庭や地域）での</w:t>
                      </w:r>
                      <w:r w:rsidRPr="002624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（体験や活動）ができる制度です</w:t>
                      </w:r>
                      <w:r w:rsidRPr="002624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E8F3735" w14:textId="0449937C" w:rsidR="00EC3099" w:rsidRPr="0026240A" w:rsidRDefault="00EC309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★保護者等と一緒に「体験や学びの活動」を行う場合に取得できます。</w:t>
                      </w:r>
                    </w:p>
                    <w:p w14:paraId="07097EB4" w14:textId="09FEB295" w:rsidR="00EC3099" w:rsidRDefault="00EC309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★年度内に３日間（連続可）取得することができ、取得した日は、</w:t>
                      </w:r>
                    </w:p>
                    <w:p w14:paraId="55341008" w14:textId="35BEF928" w:rsidR="00EC3099" w:rsidRPr="00A579A3" w:rsidRDefault="00EC3099" w:rsidP="00A579A3">
                      <w:pPr>
                        <w:spacing w:line="400" w:lineRule="exact"/>
                        <w:ind w:firstLineChars="150" w:firstLine="39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「出席停止・忌引等」と同じ</w:t>
                      </w:r>
                      <w:r w:rsidR="00D742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「出席</w:t>
                      </w:r>
                      <w:r w:rsidR="007604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bookmarkStart w:id="1" w:name="_GoBack"/>
                      <w:bookmarkEnd w:id="1"/>
                      <w:r w:rsidR="00D742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要しない日」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になります。</w:t>
                      </w:r>
                    </w:p>
                    <w:p w14:paraId="2F547C69" w14:textId="359DD475" w:rsidR="00EC3099" w:rsidRPr="00F77B67" w:rsidRDefault="00EC3099" w:rsidP="00A3725A">
                      <w:pPr>
                        <w:ind w:leftChars="50" w:left="322" w:hangingChars="100" w:hanging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 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ラーケーション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ラーニング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【学習】」と「バケーション（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休暇】」を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組み合わせた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造語です。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0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88425" wp14:editId="33ACD028">
                <wp:simplePos x="0" y="0"/>
                <wp:positionH relativeFrom="margin">
                  <wp:align>right</wp:align>
                </wp:positionH>
                <wp:positionV relativeFrom="paragraph">
                  <wp:posOffset>7653020</wp:posOffset>
                </wp:positionV>
                <wp:extent cx="5932715" cy="4051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71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FF730" w14:textId="33086E92" w:rsidR="00EC3099" w:rsidRPr="009F6119" w:rsidRDefault="00EC30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※ 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届出シートは、</w:t>
                            </w:r>
                            <w:r w:rsidR="00B221C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原則</w:t>
                            </w:r>
                            <w:r w:rsidR="00D7428C" w:rsidRPr="00D7428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１週間</w:t>
                            </w:r>
                            <w:r w:rsidR="00D742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前まで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B221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学校</w:t>
                            </w:r>
                            <w:r w:rsidR="00B221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へ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8425" id="テキスト ボックス 1" o:spid="_x0000_s1031" type="#_x0000_t202" style="position:absolute;left:0;text-align:left;margin-left:415.95pt;margin-top:602.6pt;width:467.15pt;height:31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" fillcolor="white [3201]" stroked="f" strokeweight=".5pt">
                <v:textbox>
                  <w:txbxContent>
                    <w:p w14:paraId="25AFF730" w14:textId="33086E92" w:rsidR="00EC3099" w:rsidRPr="009F6119" w:rsidRDefault="00EC309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※ 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届出シートは、</w:t>
                      </w:r>
                      <w:r w:rsidR="00B221C5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原則</w:t>
                      </w:r>
                      <w:r w:rsidR="00D7428C" w:rsidRPr="00D7428C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１週間</w:t>
                      </w:r>
                      <w:r w:rsidR="00D742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前まで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</w:t>
                      </w:r>
                      <w:r w:rsidR="00B221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、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学校</w:t>
                      </w:r>
                      <w:r w:rsidR="00B221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へ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099"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1F124" wp14:editId="5183C9C7">
                <wp:simplePos x="0" y="0"/>
                <wp:positionH relativeFrom="margin">
                  <wp:posOffset>-1270</wp:posOffset>
                </wp:positionH>
                <wp:positionV relativeFrom="paragraph">
                  <wp:posOffset>2136140</wp:posOffset>
                </wp:positionV>
                <wp:extent cx="5928360" cy="565150"/>
                <wp:effectExtent l="0" t="0" r="1524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651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85433" w14:textId="3741791F" w:rsidR="00EC3099" w:rsidRPr="008B6470" w:rsidRDefault="00EC3099" w:rsidP="00EC3099">
                            <w:pPr>
                              <w:ind w:firstLineChars="50" w:firstLine="21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2" w:name="_Hlk142385359"/>
                            <w:bookmarkStart w:id="3" w:name="_Hlk142385360"/>
                            <w:r w:rsidRPr="008B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確認事項</w:t>
                            </w:r>
                            <w:bookmarkEnd w:id="2"/>
                            <w:bookmarkEnd w:id="3"/>
                          </w:p>
                          <w:p w14:paraId="3F09A579" w14:textId="77777777" w:rsidR="00EC3099" w:rsidRPr="00EC3099" w:rsidRDefault="00EC3099" w:rsidP="00FB4270">
                            <w:pPr>
                              <w:ind w:firstLineChars="50" w:firstLine="208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F124" id="四角形: 角を丸くする 5" o:spid="_x0000_s1032" style="position:absolute;left:0;text-align:left;margin-left:-.1pt;margin-top:168.2pt;width:466.8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" fillcolor="#ffc000 [3207]" strokecolor="#ed7d31 [3205]" strokeweight="1pt">
                <v:stroke joinstyle="miter"/>
                <v:textbox>
                  <w:txbxContent>
                    <w:p w14:paraId="29B85433" w14:textId="3741791F" w:rsidR="00EC3099" w:rsidRPr="008B6470" w:rsidRDefault="00EC3099" w:rsidP="00EC3099">
                      <w:pPr>
                        <w:ind w:firstLineChars="50" w:firstLine="21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142385359"/>
                      <w:bookmarkStart w:id="3" w:name="_Hlk142385360"/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確認事項</w:t>
                      </w:r>
                      <w:bookmarkEnd w:id="2"/>
                      <w:bookmarkEnd w:id="3"/>
                    </w:p>
                    <w:p w14:paraId="3F09A579" w14:textId="77777777" w:rsidR="00EC3099" w:rsidRPr="00EC3099" w:rsidRDefault="00EC3099" w:rsidP="00FB4270">
                      <w:pPr>
                        <w:ind w:firstLineChars="50" w:firstLine="208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3099"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C85E" wp14:editId="1CA10AE2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5897880" cy="555625"/>
                <wp:effectExtent l="0" t="0" r="26670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55625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A06A8" w14:textId="0D47C2D3" w:rsidR="00EC3099" w:rsidRPr="008B6470" w:rsidRDefault="00EC3099" w:rsidP="006A14AE">
                            <w:pPr>
                              <w:ind w:firstLineChars="50" w:firstLine="213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私の「あかがねラーケーション」実施計画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BC85E" id="四角形: 角を丸くする 3" o:spid="_x0000_s1033" style="position:absolute;left:0;text-align:left;margin-left:413.2pt;margin-top:329pt;width:464.4pt;height:4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" fillcolor="#3c3" strokecolor="#507e32" strokeweight="1pt">
                <v:stroke joinstyle="miter"/>
                <v:textbox>
                  <w:txbxContent>
                    <w:p w14:paraId="3D8A06A8" w14:textId="0D47C2D3" w:rsidR="00EC3099" w:rsidRPr="008B6470" w:rsidRDefault="00EC3099" w:rsidP="006A14AE">
                      <w:pPr>
                        <w:ind w:firstLineChars="50" w:firstLine="213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私の「あかが</w:t>
                      </w:r>
                      <w:bookmarkStart w:id="5" w:name="_GoBack"/>
                      <w:bookmarkEnd w:id="5"/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ねラーケーション」実施計画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A2F43" w:rsidSect="00DF2D73">
      <w:headerReference w:type="default" r:id="rId6"/>
      <w:pgSz w:w="11906" w:h="16838" w:code="9"/>
      <w:pgMar w:top="1134" w:right="1134" w:bottom="1021" w:left="1418" w:header="851" w:footer="454" w:gutter="0"/>
      <w:cols w:space="425"/>
      <w:docGrid w:type="linesAndChars" w:linePitch="319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57FB5" w14:textId="77777777" w:rsidR="00EC3099" w:rsidRDefault="00EC3099">
      <w:r>
        <w:separator/>
      </w:r>
    </w:p>
  </w:endnote>
  <w:endnote w:type="continuationSeparator" w:id="0">
    <w:p w14:paraId="0E265AFA" w14:textId="77777777" w:rsidR="00EC3099" w:rsidRDefault="00EC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062F" w14:textId="77777777" w:rsidR="00EC3099" w:rsidRDefault="00EC3099">
      <w:r>
        <w:separator/>
      </w:r>
    </w:p>
  </w:footnote>
  <w:footnote w:type="continuationSeparator" w:id="0">
    <w:p w14:paraId="1CD12F16" w14:textId="77777777" w:rsidR="00EC3099" w:rsidRDefault="00EC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CE202" w14:textId="77777777" w:rsidR="00EC3099" w:rsidRDefault="00EC3099" w:rsidP="00DF2D73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0"/>
    <w:rsid w:val="00011FE7"/>
    <w:rsid w:val="002A1985"/>
    <w:rsid w:val="002F6D9E"/>
    <w:rsid w:val="00394757"/>
    <w:rsid w:val="003C473C"/>
    <w:rsid w:val="00436785"/>
    <w:rsid w:val="00674F88"/>
    <w:rsid w:val="0068128D"/>
    <w:rsid w:val="006A14AE"/>
    <w:rsid w:val="006D1450"/>
    <w:rsid w:val="0076048A"/>
    <w:rsid w:val="0079407C"/>
    <w:rsid w:val="00831057"/>
    <w:rsid w:val="00846ABB"/>
    <w:rsid w:val="0087250A"/>
    <w:rsid w:val="008A2F43"/>
    <w:rsid w:val="008B6470"/>
    <w:rsid w:val="009951CD"/>
    <w:rsid w:val="009F6119"/>
    <w:rsid w:val="00A340C4"/>
    <w:rsid w:val="00A3725A"/>
    <w:rsid w:val="00A579A3"/>
    <w:rsid w:val="00B025CB"/>
    <w:rsid w:val="00B221C5"/>
    <w:rsid w:val="00C02491"/>
    <w:rsid w:val="00C67C04"/>
    <w:rsid w:val="00D7428C"/>
    <w:rsid w:val="00DF2D73"/>
    <w:rsid w:val="00E052AC"/>
    <w:rsid w:val="00E51AA7"/>
    <w:rsid w:val="00EB5199"/>
    <w:rsid w:val="00EC3099"/>
    <w:rsid w:val="00F42087"/>
    <w:rsid w:val="00FB4270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2D3D0C"/>
  <w15:chartTrackingRefBased/>
  <w15:docId w15:val="{B2E38B9D-29FB-47E3-B11B-14A5542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270"/>
  </w:style>
  <w:style w:type="paragraph" w:styleId="a5">
    <w:name w:val="footer"/>
    <w:basedOn w:val="a"/>
    <w:link w:val="a6"/>
    <w:uiPriority w:val="99"/>
    <w:unhideWhenUsed/>
    <w:rsid w:val="00FB4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飯島健徳</dc:creator>
  <cp:keywords/>
  <dc:description/>
  <cp:lastModifiedBy>高橋　憲介</cp:lastModifiedBy>
  <cp:revision>28</cp:revision>
  <cp:lastPrinted>2025-03-17T09:56:00Z</cp:lastPrinted>
  <dcterms:created xsi:type="dcterms:W3CDTF">2024-01-18T00:59:00Z</dcterms:created>
  <dcterms:modified xsi:type="dcterms:W3CDTF">2025-03-17T09:58:00Z</dcterms:modified>
</cp:coreProperties>
</file>